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31" w:rsidRPr="005E2C66" w:rsidRDefault="00A87131" w:rsidP="00A87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Башкортотстанское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региональное отделение</w:t>
      </w:r>
    </w:p>
    <w:p w:rsidR="00A87131" w:rsidRDefault="00A87131" w:rsidP="00A87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66">
        <w:rPr>
          <w:rFonts w:ascii="Times New Roman" w:hAnsi="Times New Roman" w:cs="Times New Roman"/>
          <w:b/>
          <w:sz w:val="28"/>
          <w:szCs w:val="28"/>
        </w:rPr>
        <w:t>Всероссийской политической партии «ЕДИНАЯ РОССИЯ»</w:t>
      </w:r>
    </w:p>
    <w:p w:rsidR="00A87131" w:rsidRPr="005E2C66" w:rsidRDefault="00A87131" w:rsidP="00A87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единому избирательному округу)</w:t>
      </w:r>
    </w:p>
    <w:p w:rsidR="00A87131" w:rsidRDefault="00A87131" w:rsidP="005E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66" w:rsidRDefault="005E2C66" w:rsidP="005E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66">
        <w:rPr>
          <w:rFonts w:ascii="Times New Roman" w:hAnsi="Times New Roman" w:cs="Times New Roman"/>
          <w:b/>
          <w:sz w:val="28"/>
          <w:szCs w:val="28"/>
        </w:rPr>
        <w:t>Сведения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размере и об источниках </w:t>
      </w:r>
      <w:r w:rsidRPr="005E2C66">
        <w:rPr>
          <w:rFonts w:ascii="Times New Roman" w:hAnsi="Times New Roman" w:cs="Times New Roman"/>
          <w:b/>
          <w:sz w:val="28"/>
          <w:szCs w:val="28"/>
        </w:rPr>
        <w:t>доходов кандидатов,</w:t>
      </w:r>
    </w:p>
    <w:p w:rsidR="005E2C66" w:rsidRPr="005E2C66" w:rsidRDefault="005E2C66" w:rsidP="005E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также об имуществе, прина</w:t>
      </w:r>
      <w:r w:rsidR="00A87131">
        <w:rPr>
          <w:rFonts w:ascii="Times New Roman" w:hAnsi="Times New Roman" w:cs="Times New Roman"/>
          <w:b/>
          <w:sz w:val="28"/>
          <w:szCs w:val="28"/>
        </w:rPr>
        <w:t>длежащем на праве собственности.</w:t>
      </w:r>
    </w:p>
    <w:p w:rsidR="005E2C66" w:rsidRDefault="005E2C66" w:rsidP="00A13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9CE" w:rsidRPr="008009CE" w:rsidRDefault="008009CE" w:rsidP="00A13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CE">
        <w:rPr>
          <w:rFonts w:ascii="Times New Roman" w:hAnsi="Times New Roman" w:cs="Times New Roman"/>
          <w:b/>
          <w:sz w:val="24"/>
          <w:szCs w:val="24"/>
        </w:rPr>
        <w:t>ОБЩАЯ ЧАСТЬ СПИСКА</w:t>
      </w:r>
    </w:p>
    <w:p w:rsidR="008009CE" w:rsidRDefault="008009CE" w:rsidP="00A13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3B6E">
        <w:rPr>
          <w:rFonts w:ascii="Times New Roman" w:hAnsi="Times New Roman" w:cs="Times New Roman"/>
          <w:sz w:val="24"/>
          <w:szCs w:val="24"/>
        </w:rPr>
        <w:t>ТРОФИМОВ ВАЛЕРИЙ НИКОЛАЕВИЧ</w:t>
      </w:r>
    </w:p>
    <w:p w:rsidR="008009CE" w:rsidRPr="009638CD" w:rsidRDefault="008009CE" w:rsidP="008009C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8009CE" w:rsidRPr="009638CD" w:rsidRDefault="008009CE" w:rsidP="008009C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Заработная плата ООО «</w:t>
      </w:r>
      <w:proofErr w:type="spellStart"/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Энергоинжиниринг</w:t>
      </w:r>
      <w:proofErr w:type="spellEnd"/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» – 686 012 рублей 57 коп.</w:t>
      </w:r>
    </w:p>
    <w:p w:rsidR="008009CE" w:rsidRPr="009638CD" w:rsidRDefault="008009CE" w:rsidP="00800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8009CE" w:rsidRPr="009638CD" w:rsidRDefault="008009CE" w:rsidP="00800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 xml:space="preserve">1.Республика Башкортостан - </w:t>
      </w:r>
      <w:r w:rsidR="00A13B6E" w:rsidRPr="009638CD">
        <w:rPr>
          <w:rFonts w:ascii="Times New Roman" w:hAnsi="Times New Roman" w:cs="Times New Roman"/>
          <w:sz w:val="24"/>
          <w:szCs w:val="24"/>
        </w:rPr>
        <w:t>36,5 кв. м</w:t>
      </w:r>
    </w:p>
    <w:p w:rsidR="008009CE" w:rsidRPr="009638CD" w:rsidRDefault="008009CE" w:rsidP="00800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 xml:space="preserve">2.Республика Башкортостан - </w:t>
      </w:r>
      <w:r w:rsidR="00A13B6E" w:rsidRPr="009638CD">
        <w:rPr>
          <w:rFonts w:ascii="Times New Roman" w:hAnsi="Times New Roman" w:cs="Times New Roman"/>
          <w:sz w:val="24"/>
          <w:szCs w:val="24"/>
        </w:rPr>
        <w:t xml:space="preserve"> 43 кв. м</w:t>
      </w:r>
    </w:p>
    <w:p w:rsidR="008009CE" w:rsidRPr="009638CD" w:rsidRDefault="008009CE" w:rsidP="00800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B6E" w:rsidRPr="009638CD" w:rsidRDefault="008009CE" w:rsidP="00A1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2.</w:t>
      </w:r>
      <w:r w:rsidR="00A13B6E" w:rsidRPr="009638CD">
        <w:rPr>
          <w:rFonts w:ascii="Times New Roman" w:hAnsi="Times New Roman" w:cs="Times New Roman"/>
          <w:sz w:val="24"/>
          <w:szCs w:val="24"/>
        </w:rPr>
        <w:t xml:space="preserve">СУЛТАНОВ РУСЛАН ЗАКИРОВИЧ </w:t>
      </w:r>
    </w:p>
    <w:p w:rsidR="008009CE" w:rsidRPr="009638CD" w:rsidRDefault="008009CE" w:rsidP="008009C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8009CE" w:rsidRPr="009638CD" w:rsidRDefault="008009CE" w:rsidP="00800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Доход по основному месту работы ГБУЗ РКОД МЗ РБ - 1457445,84 рублей</w:t>
      </w:r>
    </w:p>
    <w:p w:rsidR="008009CE" w:rsidRPr="009638CD" w:rsidRDefault="008009CE" w:rsidP="00800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Доход от педагогической и научной деятельности БГМУ - 67790,33 рублей</w:t>
      </w:r>
    </w:p>
    <w:p w:rsidR="008009CE" w:rsidRPr="009638CD" w:rsidRDefault="008009CE" w:rsidP="00800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Доход от вкладов в банках и иных кредитных организациях - 0,04 рублей</w:t>
      </w:r>
    </w:p>
    <w:p w:rsidR="008009CE" w:rsidRPr="009638CD" w:rsidRDefault="008009CE" w:rsidP="00800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Доход от ценных бумаг и долей участия в коммерческих организациях – 4000 рублей</w:t>
      </w:r>
    </w:p>
    <w:p w:rsidR="008009CE" w:rsidRPr="009638CD" w:rsidRDefault="008009CE" w:rsidP="00800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Пенсия по выслуге лет - 117 630,87 рублей</w:t>
      </w:r>
    </w:p>
    <w:p w:rsidR="008009CE" w:rsidRPr="009638CD" w:rsidRDefault="008009CE" w:rsidP="008009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Финансовое заимствование у матери без долговых обязательств – 450 000 рублей</w:t>
      </w:r>
    </w:p>
    <w:p w:rsidR="008009CE" w:rsidRPr="009638CD" w:rsidRDefault="008009CE" w:rsidP="008009CE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Итого доход за отчетный период -2</w:t>
      </w:r>
      <w:r w:rsidR="00A13B6E" w:rsidRPr="009638CD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096</w:t>
      </w:r>
      <w:r w:rsidR="00A13B6E" w:rsidRPr="009638CD">
        <w:rPr>
          <w:rFonts w:ascii="Times New Roman" w:hAnsi="Times New Roman" w:cs="Times New Roman"/>
          <w:sz w:val="24"/>
          <w:szCs w:val="24"/>
        </w:rPr>
        <w:t xml:space="preserve"> 867,08 рублей</w:t>
      </w:r>
    </w:p>
    <w:p w:rsidR="00A13B6E" w:rsidRPr="009638CD" w:rsidRDefault="00A13B6E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A13B6E" w:rsidRPr="009638CD" w:rsidRDefault="00A13B6E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Квартиры:</w:t>
      </w:r>
    </w:p>
    <w:p w:rsidR="00A13B6E" w:rsidRPr="009638CD" w:rsidRDefault="00A13B6E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1.Республика Башкортостан - 58.8 кв. м</w:t>
      </w:r>
    </w:p>
    <w:p w:rsidR="00A13B6E" w:rsidRPr="009638CD" w:rsidRDefault="00A13B6E" w:rsidP="00A13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Республика Башкортостан -106 кв. м.</w:t>
      </w:r>
      <w:r w:rsidRPr="00963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B6E" w:rsidRPr="009638CD" w:rsidRDefault="00A13B6E" w:rsidP="00A1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3.ГИЗАТУЛЛИН РУСЛАН РИНАТОВИЧ</w:t>
      </w:r>
    </w:p>
    <w:p w:rsidR="00A13B6E" w:rsidRPr="009638CD" w:rsidRDefault="00A13B6E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lastRenderedPageBreak/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A13B6E" w:rsidRPr="009638CD" w:rsidRDefault="00A13B6E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Доход по основному месту работы, ГАУ Ипподром «</w:t>
      </w:r>
      <w:proofErr w:type="spellStart"/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Акбузат</w:t>
      </w:r>
      <w:proofErr w:type="spellEnd"/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» РБ им. Т.Т. </w:t>
      </w:r>
      <w:proofErr w:type="spellStart"/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Кусимова</w:t>
      </w:r>
      <w:proofErr w:type="spellEnd"/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-  817 998,41 рублей</w:t>
      </w:r>
    </w:p>
    <w:p w:rsidR="00A13B6E" w:rsidRPr="009638CD" w:rsidRDefault="00A13B6E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Доход от вкладов в банках и иных кредитных организациях - ПАО «МДМ Банк», - 74 619,23 рублей</w:t>
      </w:r>
    </w:p>
    <w:p w:rsidR="00A13B6E" w:rsidRPr="009638CD" w:rsidRDefault="00A13B6E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Пособие по уходу за ребенком до 1,5 лет – ФСС РФ - 59 476,30 рублей </w:t>
      </w:r>
    </w:p>
    <w:p w:rsidR="00A13B6E" w:rsidRPr="009638CD" w:rsidRDefault="00A13B6E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Единовременное пособие при рождении ребенка – ФСС РФ - 15 803,29 рублей </w:t>
      </w:r>
    </w:p>
    <w:p w:rsidR="00A13B6E" w:rsidRPr="009638CD" w:rsidRDefault="00A13B6E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Компенсация за задержку заработной платы - ГАУ Ипподром «</w:t>
      </w:r>
      <w:proofErr w:type="spellStart"/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Акбузат</w:t>
      </w:r>
      <w:proofErr w:type="spellEnd"/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» РБ им. Т.Т. </w:t>
      </w:r>
      <w:proofErr w:type="spellStart"/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Кусимова</w:t>
      </w:r>
      <w:proofErr w:type="spellEnd"/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-104,54 рублей</w:t>
      </w:r>
    </w:p>
    <w:p w:rsidR="00A13B6E" w:rsidRPr="009638CD" w:rsidRDefault="00A13B6E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A13B6E" w:rsidRPr="009638CD" w:rsidRDefault="00A13B6E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Квартира:</w:t>
      </w:r>
    </w:p>
    <w:p w:rsidR="00A13B6E" w:rsidRPr="009638CD" w:rsidRDefault="00A13B6E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Республика Башкортостан -  62,7 </w:t>
      </w:r>
      <w:proofErr w:type="spellStart"/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кв.м</w:t>
      </w:r>
      <w:proofErr w:type="spellEnd"/>
    </w:p>
    <w:p w:rsidR="00A13B6E" w:rsidRPr="009638CD" w:rsidRDefault="00A13B6E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Территориальная группа № 1</w:t>
      </w:r>
    </w:p>
    <w:p w:rsidR="00A13B6E" w:rsidRPr="009638CD" w:rsidRDefault="00A13B6E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1.ЗАРИПОВА РИММА КИМОВНА</w:t>
      </w:r>
    </w:p>
    <w:p w:rsidR="00A13B6E" w:rsidRPr="009638CD" w:rsidRDefault="00A13B6E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A13B6E" w:rsidRPr="009638CD" w:rsidRDefault="00A13B6E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МБУ «Городская реклама» - Заработная плата</w:t>
      </w:r>
      <w:r w:rsidR="00AB32A0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-1</w:t>
      </w:r>
      <w:r w:rsidR="00AE0003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308</w:t>
      </w:r>
      <w:r w:rsidR="00AE0003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058,35</w:t>
      </w:r>
      <w:r w:rsidR="00AE0003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рублей</w:t>
      </w:r>
    </w:p>
    <w:p w:rsidR="00A13B6E" w:rsidRPr="009638CD" w:rsidRDefault="00AE0003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Филиал ПАО «Банк </w:t>
      </w:r>
      <w:proofErr w:type="spellStart"/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Уралсиб</w:t>
      </w:r>
      <w:proofErr w:type="spellEnd"/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» в</w:t>
      </w:r>
      <w:r w:rsidR="00A13B6E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г. Уфа</w:t>
      </w:r>
      <w:r w:rsidR="00A13B6E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, доход от вкладов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– </w:t>
      </w:r>
      <w:r w:rsidR="00A13B6E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48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="00A13B6E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976,81 р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ублей</w:t>
      </w:r>
    </w:p>
    <w:p w:rsidR="00AE0003" w:rsidRPr="009638CD" w:rsidRDefault="00AE0003" w:rsidP="00AE0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AE0003" w:rsidRPr="009638CD" w:rsidRDefault="00AE0003" w:rsidP="00AE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Квартиры:</w:t>
      </w:r>
    </w:p>
    <w:p w:rsidR="00AE0003" w:rsidRPr="009638CD" w:rsidRDefault="00AE0003" w:rsidP="00AE0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 - 80,4 кв.</w:t>
      </w:r>
      <w:r w:rsidR="0063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м (¼ доли)</w:t>
      </w:r>
    </w:p>
    <w:p w:rsidR="00AE0003" w:rsidRPr="009638CD" w:rsidRDefault="00AE0003" w:rsidP="00AE0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 - 34,5 кв.</w:t>
      </w:r>
      <w:r w:rsidR="0063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м (совместная собственность)</w:t>
      </w:r>
    </w:p>
    <w:p w:rsidR="00AE0003" w:rsidRPr="009638CD" w:rsidRDefault="00AE0003" w:rsidP="00AE0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 -  43,7 кв.</w:t>
      </w:r>
      <w:r w:rsidR="0063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A13B6E" w:rsidRPr="009638CD" w:rsidRDefault="00A13B6E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A13B6E" w:rsidRPr="009638CD" w:rsidRDefault="00AE0003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Территориальная группа № 2</w:t>
      </w:r>
    </w:p>
    <w:p w:rsidR="00AE0003" w:rsidRPr="009638CD" w:rsidRDefault="00AE0003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1.БУБЛИЧЕНКО СЕРГЕЙ АНАТОЛЬЕВИЧ</w:t>
      </w:r>
    </w:p>
    <w:p w:rsidR="00AE0003" w:rsidRPr="009638CD" w:rsidRDefault="00AE0003" w:rsidP="00AE00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AE0003" w:rsidRPr="009638CD" w:rsidRDefault="00AE0003" w:rsidP="00AE00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1. ПАО «УМПО», заработная плата - 519 799 рублей 61 коп.</w:t>
      </w:r>
    </w:p>
    <w:p w:rsidR="00AE0003" w:rsidRPr="009638CD" w:rsidRDefault="00AE0003" w:rsidP="00AE00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2. ПАО «Сбербанк России», доход от вкладов в банках - 5 576   рублей 33 коп.</w:t>
      </w:r>
    </w:p>
    <w:p w:rsidR="00AE0003" w:rsidRPr="009638CD" w:rsidRDefault="00AE0003" w:rsidP="00AE0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AE0003" w:rsidRPr="009638CD" w:rsidRDefault="00AE0003" w:rsidP="00AE00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Квартира:</w:t>
      </w:r>
    </w:p>
    <w:p w:rsidR="00AE0003" w:rsidRPr="009638CD" w:rsidRDefault="00AE0003" w:rsidP="00AE00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8CD">
        <w:rPr>
          <w:rFonts w:ascii="Times New Roman" w:eastAsia="Times New Roman" w:hAnsi="Times New Roman" w:cs="Times New Roman"/>
          <w:sz w:val="24"/>
          <w:szCs w:val="24"/>
        </w:rPr>
        <w:t>Республика Башкортостан - 46,2 кв. м (¼ доля квартиры)</w:t>
      </w:r>
    </w:p>
    <w:p w:rsidR="00AE0003" w:rsidRPr="009638CD" w:rsidRDefault="00AE0003" w:rsidP="00AE00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8CD">
        <w:rPr>
          <w:rFonts w:ascii="Times New Roman" w:eastAsia="Times New Roman" w:hAnsi="Times New Roman" w:cs="Times New Roman"/>
          <w:sz w:val="24"/>
          <w:szCs w:val="24"/>
        </w:rPr>
        <w:t>Транспортное средство:</w:t>
      </w:r>
      <w:r w:rsidRPr="009638CD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</w:rPr>
        <w:t>Легковой автомобиль OPEL ZAFIRA, 2008 года выпуска</w:t>
      </w:r>
    </w:p>
    <w:p w:rsidR="00AE0003" w:rsidRPr="009638CD" w:rsidRDefault="00AE0003" w:rsidP="00AE0003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8CD">
        <w:rPr>
          <w:rFonts w:ascii="Times New Roman" w:eastAsia="Times New Roman" w:hAnsi="Times New Roman" w:cs="Times New Roman"/>
          <w:sz w:val="24"/>
          <w:szCs w:val="24"/>
        </w:rPr>
        <w:t>2.ХАНОВ АЙРАТ АЛЬБЕРТОВИЧ</w:t>
      </w:r>
    </w:p>
    <w:p w:rsidR="00AE0003" w:rsidRPr="009638CD" w:rsidRDefault="00AE0003" w:rsidP="00AE00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lastRenderedPageBreak/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AE0003" w:rsidRPr="009638CD" w:rsidRDefault="00AE0003" w:rsidP="00DB426C">
      <w:pPr>
        <w:pStyle w:val="a3"/>
        <w:numPr>
          <w:ilvl w:val="0"/>
          <w:numId w:val="3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ООО «</w:t>
      </w:r>
      <w:proofErr w:type="spellStart"/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РОЛЛпром</w:t>
      </w:r>
      <w:proofErr w:type="spellEnd"/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» заработная плата -  96 600,00 рублей</w:t>
      </w:r>
    </w:p>
    <w:p w:rsidR="00AE0003" w:rsidRPr="009638CD" w:rsidRDefault="00AE0003" w:rsidP="00DB426C">
      <w:pPr>
        <w:pStyle w:val="a3"/>
        <w:numPr>
          <w:ilvl w:val="0"/>
          <w:numId w:val="3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ООО «Дом-М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», доходы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от предприниматель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ской деятельности -165 600,00 рублей</w:t>
      </w:r>
    </w:p>
    <w:p w:rsidR="00AE0003" w:rsidRPr="009638CD" w:rsidRDefault="00AE0003" w:rsidP="00DB426C">
      <w:pPr>
        <w:pStyle w:val="a3"/>
        <w:numPr>
          <w:ilvl w:val="0"/>
          <w:numId w:val="3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ИП Ханов А.А., доходы от предпринимательской деятельности 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–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14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235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961,75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рублей</w:t>
      </w:r>
    </w:p>
    <w:p w:rsidR="00AE0003" w:rsidRPr="009638CD" w:rsidRDefault="00AE0003" w:rsidP="00AE0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AE0003" w:rsidRPr="009638CD" w:rsidRDefault="00AE0003" w:rsidP="00AE00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Земельные участки:</w:t>
      </w:r>
    </w:p>
    <w:p w:rsidR="00AE0003" w:rsidRPr="009638CD" w:rsidRDefault="00EA19A4" w:rsidP="00EA19A4">
      <w:pPr>
        <w:pStyle w:val="a3"/>
        <w:numPr>
          <w:ilvl w:val="0"/>
          <w:numId w:val="5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Республика 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Башкортостан – 535 кв. м</w:t>
      </w:r>
    </w:p>
    <w:p w:rsidR="00AE0003" w:rsidRPr="009638CD" w:rsidRDefault="00EA19A4" w:rsidP="00EA19A4">
      <w:pPr>
        <w:pStyle w:val="a3"/>
        <w:numPr>
          <w:ilvl w:val="0"/>
          <w:numId w:val="5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Республика </w:t>
      </w:r>
      <w:r w:rsidR="00AE0003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Башкортостан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– 604 кв. м</w:t>
      </w:r>
    </w:p>
    <w:p w:rsidR="00AE0003" w:rsidRPr="009638CD" w:rsidRDefault="00EA19A4" w:rsidP="00EA19A4">
      <w:pPr>
        <w:pStyle w:val="a3"/>
        <w:numPr>
          <w:ilvl w:val="0"/>
          <w:numId w:val="5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Республика</w:t>
      </w:r>
      <w:r w:rsidR="00AE0003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Башкортостан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-1500 кв. м</w:t>
      </w:r>
    </w:p>
    <w:p w:rsidR="00AE0003" w:rsidRPr="009638CD" w:rsidRDefault="00EA19A4" w:rsidP="00EA19A4">
      <w:pPr>
        <w:pStyle w:val="a3"/>
        <w:numPr>
          <w:ilvl w:val="0"/>
          <w:numId w:val="5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Республика </w:t>
      </w:r>
      <w:r w:rsidR="00AE0003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Башкортостан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– 105 кв. м</w:t>
      </w:r>
    </w:p>
    <w:p w:rsidR="00AE0003" w:rsidRPr="009638CD" w:rsidRDefault="00EA19A4" w:rsidP="00EA19A4">
      <w:pPr>
        <w:pStyle w:val="a3"/>
        <w:numPr>
          <w:ilvl w:val="0"/>
          <w:numId w:val="5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Республика </w:t>
      </w:r>
      <w:r w:rsidR="00AE0003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Башкортостан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– 498 кв. м</w:t>
      </w:r>
    </w:p>
    <w:p w:rsidR="00AE0003" w:rsidRPr="009638CD" w:rsidRDefault="00EA19A4" w:rsidP="00EA19A4">
      <w:pPr>
        <w:pStyle w:val="a3"/>
        <w:numPr>
          <w:ilvl w:val="0"/>
          <w:numId w:val="5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Республика</w:t>
      </w:r>
      <w:r w:rsidR="00AE0003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Башкортостан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- 507 кв. м</w:t>
      </w:r>
    </w:p>
    <w:p w:rsidR="00AE0003" w:rsidRPr="009638CD" w:rsidRDefault="00EA19A4" w:rsidP="00EA19A4">
      <w:pPr>
        <w:pStyle w:val="a3"/>
        <w:numPr>
          <w:ilvl w:val="0"/>
          <w:numId w:val="5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Республика </w:t>
      </w:r>
      <w:r w:rsidR="00AE0003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Башкортостан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- 630 кв. м</w:t>
      </w:r>
    </w:p>
    <w:p w:rsidR="00AE0003" w:rsidRPr="009638CD" w:rsidRDefault="00EA19A4" w:rsidP="00EA19A4">
      <w:pPr>
        <w:pStyle w:val="a3"/>
        <w:numPr>
          <w:ilvl w:val="0"/>
          <w:numId w:val="5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Республика</w:t>
      </w:r>
      <w:r w:rsidR="00AE0003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Башкортостан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– </w:t>
      </w:r>
      <w:r w:rsidR="00AE0003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65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9 кв. м</w:t>
      </w:r>
    </w:p>
    <w:p w:rsidR="00AE0003" w:rsidRPr="009638CD" w:rsidRDefault="00EA19A4" w:rsidP="00EA19A4">
      <w:pPr>
        <w:pStyle w:val="a3"/>
        <w:numPr>
          <w:ilvl w:val="0"/>
          <w:numId w:val="5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Республика</w:t>
      </w:r>
      <w:r w:rsidR="00AE0003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Башкортостан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– 732 кв. м</w:t>
      </w:r>
    </w:p>
    <w:p w:rsidR="00AE0003" w:rsidRPr="009638CD" w:rsidRDefault="00EA19A4" w:rsidP="00EA19A4">
      <w:pPr>
        <w:pStyle w:val="a3"/>
        <w:numPr>
          <w:ilvl w:val="0"/>
          <w:numId w:val="5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Республика </w:t>
      </w:r>
      <w:r w:rsidR="00AE0003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Башкортостан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– 731 кв. м</w:t>
      </w:r>
    </w:p>
    <w:p w:rsidR="00AE0003" w:rsidRPr="009638CD" w:rsidRDefault="00EA19A4" w:rsidP="00EA19A4">
      <w:pPr>
        <w:pStyle w:val="a3"/>
        <w:numPr>
          <w:ilvl w:val="0"/>
          <w:numId w:val="5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Республика</w:t>
      </w:r>
      <w:r w:rsidR="00AE0003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Башкортостан</w:t>
      </w:r>
      <w:r w:rsidR="00DB426C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– 1069 кв. м</w:t>
      </w:r>
    </w:p>
    <w:p w:rsidR="00AE0003" w:rsidRPr="009638CD" w:rsidRDefault="00AE0003" w:rsidP="00AE00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Жилые дома:</w:t>
      </w:r>
    </w:p>
    <w:p w:rsidR="00DB426C" w:rsidRPr="009638CD" w:rsidRDefault="00DB426C" w:rsidP="00DB426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1. Республика Башкортостан - 87,4 кв. м</w:t>
      </w:r>
    </w:p>
    <w:p w:rsidR="00DB426C" w:rsidRPr="009638CD" w:rsidRDefault="00DB426C" w:rsidP="00DB426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2. Республика Башкортостан</w:t>
      </w:r>
      <w:r w:rsidR="006E5857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- 314,6 </w:t>
      </w:r>
      <w:proofErr w:type="spellStart"/>
      <w:r w:rsidR="006E5857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кв.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</w:t>
      </w:r>
      <w:proofErr w:type="spellEnd"/>
    </w:p>
    <w:p w:rsidR="00DB426C" w:rsidRPr="009638CD" w:rsidRDefault="00DB426C" w:rsidP="00DB426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3. Республика Башкортостан</w:t>
      </w:r>
      <w:r w:rsidR="006E5857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-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66,2 кв. м</w:t>
      </w:r>
    </w:p>
    <w:p w:rsidR="00DB426C" w:rsidRPr="009638CD" w:rsidRDefault="00DB426C" w:rsidP="00DB426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4. Республика Башкортостан</w:t>
      </w:r>
      <w:r w:rsidR="006E5857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-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65,7 кв. м</w:t>
      </w:r>
    </w:p>
    <w:p w:rsidR="00DB426C" w:rsidRPr="009638CD" w:rsidRDefault="00DB426C" w:rsidP="00DB426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5. Республика Башкортостан</w:t>
      </w:r>
      <w:r w:rsidR="006E5857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-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66 кв. м</w:t>
      </w:r>
    </w:p>
    <w:p w:rsidR="00DB426C" w:rsidRPr="009638CD" w:rsidRDefault="00DB426C" w:rsidP="00DB426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6. Республика Башкортостан</w:t>
      </w:r>
      <w:r w:rsidR="006E5857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-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65,3 кв. м</w:t>
      </w:r>
    </w:p>
    <w:p w:rsidR="00DB426C" w:rsidRPr="009638CD" w:rsidRDefault="00DB426C" w:rsidP="00DB426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7. Республика Башкортостан</w:t>
      </w:r>
      <w:r w:rsidR="006E5857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-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65,6 кв. м</w:t>
      </w:r>
    </w:p>
    <w:p w:rsidR="00DB426C" w:rsidRPr="009638CD" w:rsidRDefault="00DB426C" w:rsidP="00DB426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8. Республика Башкортостан</w:t>
      </w:r>
      <w:r w:rsidR="006E5857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-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65,7 кв. м</w:t>
      </w:r>
    </w:p>
    <w:p w:rsidR="00DB426C" w:rsidRPr="009638CD" w:rsidRDefault="00DB426C" w:rsidP="00AE00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Квартира:</w:t>
      </w:r>
    </w:p>
    <w:p w:rsidR="00DB426C" w:rsidRPr="009638CD" w:rsidRDefault="00DB426C" w:rsidP="00AE00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Республика Башкортостан</w:t>
      </w:r>
      <w:r w:rsidR="006E5857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- 77,7 кв. м</w:t>
      </w:r>
    </w:p>
    <w:p w:rsidR="00DB426C" w:rsidRPr="009638CD" w:rsidRDefault="00DB426C" w:rsidP="00AE00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Гараж:</w:t>
      </w:r>
    </w:p>
    <w:p w:rsidR="00DB426C" w:rsidRPr="009638CD" w:rsidRDefault="00DB426C" w:rsidP="00AE00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>Республика Башкортостан</w:t>
      </w:r>
      <w:r w:rsidR="006E5857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- 94,1 кв. м</w:t>
      </w:r>
    </w:p>
    <w:p w:rsidR="00DB426C" w:rsidRPr="009638CD" w:rsidRDefault="00DB426C" w:rsidP="00AE00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Транспортные средства:</w:t>
      </w:r>
    </w:p>
    <w:p w:rsidR="00DB426C" w:rsidRPr="009638CD" w:rsidRDefault="00DB426C" w:rsidP="00DB426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1.Легковой, ТОЙОТА </w:t>
      </w:r>
      <w:r w:rsidRPr="009638CD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CAMRY</w:t>
      </w:r>
      <w:r w:rsidR="006E5857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2013 года выпуска</w:t>
      </w:r>
    </w:p>
    <w:p w:rsidR="00DB426C" w:rsidRPr="009638CD" w:rsidRDefault="00DB426C" w:rsidP="00DB426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2.</w:t>
      </w:r>
      <w:r w:rsidR="006E5857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Грузовой, ГАЗ-330202 2012 года выпуска</w:t>
      </w:r>
    </w:p>
    <w:p w:rsidR="00DB426C" w:rsidRPr="009638CD" w:rsidRDefault="00DB426C" w:rsidP="00DB426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3.</w:t>
      </w:r>
      <w:r w:rsidR="006E5857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Грузовой ГАЗ-3302 2007 года выпуска</w:t>
      </w:r>
    </w:p>
    <w:p w:rsidR="00DB426C" w:rsidRPr="009638CD" w:rsidRDefault="00DB426C" w:rsidP="00DB426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4.</w:t>
      </w:r>
      <w:r w:rsidR="006E5857" w:rsidRPr="009638C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Грузовой, ГАЗ-3302 2011 года выпуска</w:t>
      </w:r>
    </w:p>
    <w:p w:rsidR="00AE0003" w:rsidRPr="009638CD" w:rsidRDefault="00AE0003" w:rsidP="00AE0003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AE0003" w:rsidRPr="009638CD" w:rsidRDefault="00AE0003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A13B6E" w:rsidRPr="009638CD" w:rsidRDefault="006E5857" w:rsidP="00A1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Территориальная группа № 3.</w:t>
      </w:r>
    </w:p>
    <w:p w:rsidR="006E5857" w:rsidRPr="009638CD" w:rsidRDefault="006E5857" w:rsidP="00A1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1.ВАСИМОВ МАРАТ ВАСФИЕВИЧ</w:t>
      </w:r>
    </w:p>
    <w:p w:rsidR="006E5857" w:rsidRPr="009638CD" w:rsidRDefault="006E5857" w:rsidP="006E585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6E5857" w:rsidRPr="009638CD" w:rsidRDefault="00AB32A0" w:rsidP="00EA19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 xml:space="preserve">ГУП «ФЖС РБ», заработная плата - </w:t>
      </w:r>
      <w:r w:rsidR="00EA19A4" w:rsidRPr="009638CD">
        <w:rPr>
          <w:rFonts w:ascii="Times New Roman" w:hAnsi="Times New Roman" w:cs="Times New Roman"/>
          <w:sz w:val="24"/>
          <w:szCs w:val="24"/>
        </w:rPr>
        <w:t>869421,28 рублей</w:t>
      </w:r>
    </w:p>
    <w:p w:rsidR="006E5857" w:rsidRPr="009638CD" w:rsidRDefault="006E5857" w:rsidP="00EA19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 xml:space="preserve">ООО «УКЗ № 2 ОАО КПД», договор оказания услуг № б/н от 12.11.2015 </w:t>
      </w:r>
      <w:r w:rsidR="00AB32A0" w:rsidRPr="009638CD">
        <w:rPr>
          <w:rFonts w:ascii="Times New Roman" w:hAnsi="Times New Roman" w:cs="Times New Roman"/>
          <w:sz w:val="24"/>
          <w:szCs w:val="24"/>
        </w:rPr>
        <w:t xml:space="preserve">года - </w:t>
      </w:r>
      <w:r w:rsidR="00EA19A4" w:rsidRPr="009638CD">
        <w:rPr>
          <w:rFonts w:ascii="Times New Roman" w:hAnsi="Times New Roman" w:cs="Times New Roman"/>
          <w:sz w:val="24"/>
          <w:szCs w:val="24"/>
        </w:rPr>
        <w:t xml:space="preserve"> 223 340,0 рублей</w:t>
      </w:r>
    </w:p>
    <w:p w:rsidR="006E5857" w:rsidRPr="009638CD" w:rsidRDefault="006E5857" w:rsidP="00EA19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ПАО «РГС БАНК», страховая выплата при</w:t>
      </w:r>
      <w:r w:rsidR="00AB32A0" w:rsidRPr="009638CD">
        <w:rPr>
          <w:rFonts w:ascii="Times New Roman" w:hAnsi="Times New Roman" w:cs="Times New Roman"/>
          <w:sz w:val="24"/>
          <w:szCs w:val="24"/>
        </w:rPr>
        <w:t xml:space="preserve"> наступлении страхового случая - </w:t>
      </w:r>
      <w:r w:rsidR="00EA19A4" w:rsidRPr="009638CD">
        <w:rPr>
          <w:rFonts w:ascii="Times New Roman" w:hAnsi="Times New Roman" w:cs="Times New Roman"/>
          <w:sz w:val="24"/>
          <w:szCs w:val="24"/>
        </w:rPr>
        <w:t>1 850 000,0 рублей</w:t>
      </w:r>
    </w:p>
    <w:p w:rsidR="006E5857" w:rsidRPr="009638CD" w:rsidRDefault="006E5857" w:rsidP="00EA19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ООО «Лабиринт-Уфа», сдача в аренду не</w:t>
      </w:r>
      <w:r w:rsidR="00AB32A0" w:rsidRPr="009638CD">
        <w:rPr>
          <w:rFonts w:ascii="Times New Roman" w:hAnsi="Times New Roman" w:cs="Times New Roman"/>
          <w:sz w:val="24"/>
          <w:szCs w:val="24"/>
        </w:rPr>
        <w:t>жилого помещения -</w:t>
      </w:r>
      <w:r w:rsidR="00EA19A4" w:rsidRPr="009638CD">
        <w:rPr>
          <w:rFonts w:ascii="Times New Roman" w:hAnsi="Times New Roman" w:cs="Times New Roman"/>
          <w:sz w:val="24"/>
          <w:szCs w:val="24"/>
        </w:rPr>
        <w:t xml:space="preserve"> 721 620,0 рублей</w:t>
      </w:r>
    </w:p>
    <w:p w:rsidR="006E5857" w:rsidRPr="009638CD" w:rsidRDefault="006E5857" w:rsidP="00EA19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ПАО «РГС БА</w:t>
      </w:r>
      <w:r w:rsidR="00AB32A0" w:rsidRPr="009638CD">
        <w:rPr>
          <w:rFonts w:ascii="Times New Roman" w:hAnsi="Times New Roman" w:cs="Times New Roman"/>
          <w:sz w:val="24"/>
          <w:szCs w:val="24"/>
        </w:rPr>
        <w:t xml:space="preserve">НК», доход от вкладов в банках - </w:t>
      </w:r>
      <w:r w:rsidRPr="009638CD">
        <w:rPr>
          <w:rFonts w:ascii="Times New Roman" w:hAnsi="Times New Roman" w:cs="Times New Roman"/>
          <w:sz w:val="24"/>
          <w:szCs w:val="24"/>
        </w:rPr>
        <w:t>13 855,57</w:t>
      </w:r>
      <w:r w:rsidR="00EA19A4" w:rsidRPr="009638CD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E5857" w:rsidRPr="009638CD" w:rsidRDefault="006E5857" w:rsidP="00EA19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ПАО «Сбербанк России», дохо</w:t>
      </w:r>
      <w:r w:rsidR="00AB32A0" w:rsidRPr="009638CD">
        <w:rPr>
          <w:rFonts w:ascii="Times New Roman" w:hAnsi="Times New Roman" w:cs="Times New Roman"/>
          <w:sz w:val="24"/>
          <w:szCs w:val="24"/>
        </w:rPr>
        <w:t xml:space="preserve">д от вкладов в банках - </w:t>
      </w:r>
      <w:r w:rsidR="00EA19A4" w:rsidRPr="009638CD">
        <w:rPr>
          <w:rFonts w:ascii="Times New Roman" w:hAnsi="Times New Roman" w:cs="Times New Roman"/>
          <w:sz w:val="24"/>
          <w:szCs w:val="24"/>
        </w:rPr>
        <w:t>0,14 рублей</w:t>
      </w:r>
    </w:p>
    <w:p w:rsidR="006E5857" w:rsidRPr="009638CD" w:rsidRDefault="006E5857" w:rsidP="00EA19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ПАО «Сбербанк России», дохо</w:t>
      </w:r>
      <w:r w:rsidR="00AB32A0" w:rsidRPr="009638CD">
        <w:rPr>
          <w:rFonts w:ascii="Times New Roman" w:hAnsi="Times New Roman" w:cs="Times New Roman"/>
          <w:sz w:val="24"/>
          <w:szCs w:val="24"/>
        </w:rPr>
        <w:t>д от вкладов в банках -</w:t>
      </w:r>
      <w:r w:rsidR="00EA19A4" w:rsidRPr="009638CD">
        <w:rPr>
          <w:rFonts w:ascii="Times New Roman" w:hAnsi="Times New Roman" w:cs="Times New Roman"/>
          <w:sz w:val="24"/>
          <w:szCs w:val="24"/>
        </w:rPr>
        <w:t xml:space="preserve"> 0,17 рублей</w:t>
      </w:r>
    </w:p>
    <w:p w:rsidR="006E5857" w:rsidRPr="009638CD" w:rsidRDefault="006E5857" w:rsidP="006E5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6E5857" w:rsidRPr="009638CD" w:rsidRDefault="006E5857" w:rsidP="006E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Земельные участки:</w:t>
      </w:r>
    </w:p>
    <w:p w:rsidR="006E5857" w:rsidRPr="009638CD" w:rsidRDefault="00EA19A4" w:rsidP="006E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1.Республика Башкортостан - 544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м</w:t>
      </w:r>
    </w:p>
    <w:p w:rsidR="006E5857" w:rsidRPr="009638CD" w:rsidRDefault="00EA19A4" w:rsidP="006E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2) Республика</w:t>
      </w:r>
      <w:r w:rsidR="006E5857" w:rsidRPr="009638CD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9638CD">
        <w:rPr>
          <w:rFonts w:ascii="Times New Roman" w:hAnsi="Times New Roman" w:cs="Times New Roman"/>
          <w:sz w:val="24"/>
          <w:szCs w:val="24"/>
        </w:rPr>
        <w:t xml:space="preserve"> - 1554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м</w:t>
      </w:r>
    </w:p>
    <w:p w:rsidR="006E5857" w:rsidRPr="009638CD" w:rsidRDefault="00EA19A4" w:rsidP="006E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3) Республика</w:t>
      </w:r>
      <w:r w:rsidR="006E5857" w:rsidRPr="009638CD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9638CD">
        <w:rPr>
          <w:rFonts w:ascii="Times New Roman" w:hAnsi="Times New Roman" w:cs="Times New Roman"/>
          <w:sz w:val="24"/>
          <w:szCs w:val="24"/>
        </w:rPr>
        <w:t xml:space="preserve"> - 520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м</w:t>
      </w:r>
    </w:p>
    <w:p w:rsidR="006E5857" w:rsidRPr="009638CD" w:rsidRDefault="006E5857" w:rsidP="006E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Жилой дом:</w:t>
      </w:r>
    </w:p>
    <w:p w:rsidR="006E5857" w:rsidRPr="009638CD" w:rsidRDefault="00EA19A4" w:rsidP="006E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1.Республика</w:t>
      </w:r>
      <w:r w:rsidR="006E5857" w:rsidRPr="009638CD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9638CD">
        <w:rPr>
          <w:rFonts w:ascii="Times New Roman" w:hAnsi="Times New Roman" w:cs="Times New Roman"/>
          <w:sz w:val="24"/>
          <w:szCs w:val="24"/>
        </w:rPr>
        <w:t xml:space="preserve"> - 405,8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м</w:t>
      </w:r>
    </w:p>
    <w:p w:rsidR="006E5857" w:rsidRPr="009638CD" w:rsidRDefault="006E5857" w:rsidP="006E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Квартиры:</w:t>
      </w:r>
    </w:p>
    <w:p w:rsidR="006E5857" w:rsidRPr="009638CD" w:rsidRDefault="005331DD" w:rsidP="005331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Республика</w:t>
      </w:r>
      <w:r w:rsidR="006E5857" w:rsidRPr="009638CD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="00EA19A4" w:rsidRPr="009638CD">
        <w:rPr>
          <w:rFonts w:ascii="Times New Roman" w:hAnsi="Times New Roman" w:cs="Times New Roman"/>
          <w:sz w:val="24"/>
          <w:szCs w:val="24"/>
        </w:rPr>
        <w:t xml:space="preserve"> - 46,5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="00EA19A4" w:rsidRPr="009638CD">
        <w:rPr>
          <w:rFonts w:ascii="Times New Roman" w:hAnsi="Times New Roman" w:cs="Times New Roman"/>
          <w:sz w:val="24"/>
          <w:szCs w:val="24"/>
        </w:rPr>
        <w:t>м</w:t>
      </w:r>
    </w:p>
    <w:p w:rsidR="006E5857" w:rsidRPr="009638CD" w:rsidRDefault="005331DD" w:rsidP="005331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 xml:space="preserve">Республика Башкортостан - </w:t>
      </w:r>
      <w:r w:rsidR="00EA19A4" w:rsidRPr="009638CD">
        <w:rPr>
          <w:rFonts w:ascii="Times New Roman" w:hAnsi="Times New Roman" w:cs="Times New Roman"/>
          <w:sz w:val="24"/>
          <w:szCs w:val="24"/>
        </w:rPr>
        <w:t>80,1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="00EA19A4" w:rsidRPr="009638CD">
        <w:rPr>
          <w:rFonts w:ascii="Times New Roman" w:hAnsi="Times New Roman" w:cs="Times New Roman"/>
          <w:sz w:val="24"/>
          <w:szCs w:val="24"/>
        </w:rPr>
        <w:t>м</w:t>
      </w:r>
    </w:p>
    <w:p w:rsidR="006E5857" w:rsidRPr="009638CD" w:rsidRDefault="005331DD" w:rsidP="005331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Республика</w:t>
      </w:r>
      <w:r w:rsidR="006E5857" w:rsidRPr="009638CD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9638CD">
        <w:rPr>
          <w:rFonts w:ascii="Times New Roman" w:hAnsi="Times New Roman" w:cs="Times New Roman"/>
          <w:sz w:val="24"/>
          <w:szCs w:val="24"/>
        </w:rPr>
        <w:t xml:space="preserve"> -</w:t>
      </w:r>
      <w:r w:rsidR="00EA19A4" w:rsidRPr="009638CD">
        <w:rPr>
          <w:rFonts w:ascii="Times New Roman" w:hAnsi="Times New Roman" w:cs="Times New Roman"/>
          <w:sz w:val="24"/>
          <w:szCs w:val="24"/>
        </w:rPr>
        <w:t>102,7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="00EA19A4" w:rsidRPr="009638CD">
        <w:rPr>
          <w:rFonts w:ascii="Times New Roman" w:hAnsi="Times New Roman" w:cs="Times New Roman"/>
          <w:sz w:val="24"/>
          <w:szCs w:val="24"/>
        </w:rPr>
        <w:t>м</w:t>
      </w:r>
    </w:p>
    <w:p w:rsidR="006E5857" w:rsidRPr="009638CD" w:rsidRDefault="006E5857" w:rsidP="006E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Гараж:</w:t>
      </w:r>
    </w:p>
    <w:p w:rsidR="006E5857" w:rsidRPr="009638CD" w:rsidRDefault="005331DD" w:rsidP="006E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lastRenderedPageBreak/>
        <w:t>1. Республика</w:t>
      </w:r>
      <w:r w:rsidR="006E5857" w:rsidRPr="009638CD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9638CD">
        <w:rPr>
          <w:rFonts w:ascii="Times New Roman" w:hAnsi="Times New Roman" w:cs="Times New Roman"/>
          <w:sz w:val="24"/>
          <w:szCs w:val="24"/>
        </w:rPr>
        <w:t xml:space="preserve"> - 19,5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м</w:t>
      </w:r>
    </w:p>
    <w:p w:rsidR="006E5857" w:rsidRPr="009638CD" w:rsidRDefault="006E5857" w:rsidP="006E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Иное недвижимое имущество:</w:t>
      </w:r>
    </w:p>
    <w:p w:rsidR="006E5857" w:rsidRPr="009638CD" w:rsidRDefault="005331DD" w:rsidP="005331DD">
      <w:pPr>
        <w:pStyle w:val="a3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6E5857" w:rsidRPr="009638CD">
        <w:rPr>
          <w:rFonts w:ascii="Times New Roman" w:hAnsi="Times New Roman" w:cs="Times New Roman"/>
          <w:sz w:val="24"/>
          <w:szCs w:val="24"/>
        </w:rPr>
        <w:t>Башкортостан, жилое ст</w:t>
      </w:r>
      <w:r w:rsidRPr="009638CD">
        <w:rPr>
          <w:rFonts w:ascii="Times New Roman" w:hAnsi="Times New Roman" w:cs="Times New Roman"/>
          <w:sz w:val="24"/>
          <w:szCs w:val="24"/>
        </w:rPr>
        <w:t>роение - 7,6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м</w:t>
      </w:r>
    </w:p>
    <w:p w:rsidR="006E5857" w:rsidRPr="009638CD" w:rsidRDefault="005331DD" w:rsidP="005331DD">
      <w:pPr>
        <w:pStyle w:val="a3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Республика</w:t>
      </w:r>
      <w:r w:rsidR="006E5857" w:rsidRPr="009638CD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9638CD">
        <w:rPr>
          <w:rFonts w:ascii="Times New Roman" w:hAnsi="Times New Roman" w:cs="Times New Roman"/>
          <w:sz w:val="24"/>
          <w:szCs w:val="24"/>
        </w:rPr>
        <w:t>, нежилое помещение - 279,2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м</w:t>
      </w:r>
    </w:p>
    <w:p w:rsidR="006E5857" w:rsidRPr="009638CD" w:rsidRDefault="005331DD" w:rsidP="005331DD">
      <w:pPr>
        <w:pStyle w:val="a3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Республика</w:t>
      </w:r>
      <w:r w:rsidR="006E5857" w:rsidRPr="009638CD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9638CD">
        <w:rPr>
          <w:rFonts w:ascii="Times New Roman" w:hAnsi="Times New Roman" w:cs="Times New Roman"/>
          <w:sz w:val="24"/>
          <w:szCs w:val="24"/>
        </w:rPr>
        <w:t xml:space="preserve"> - 4,2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м</w:t>
      </w:r>
    </w:p>
    <w:p w:rsidR="006E5857" w:rsidRPr="009638CD" w:rsidRDefault="006E5857" w:rsidP="006E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p w:rsidR="006E5857" w:rsidRPr="009638CD" w:rsidRDefault="005331DD" w:rsidP="005331DD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Легковой</w:t>
      </w:r>
      <w:r w:rsidR="006E5857" w:rsidRPr="009638CD">
        <w:rPr>
          <w:rFonts w:ascii="Times New Roman" w:hAnsi="Times New Roman" w:cs="Times New Roman"/>
          <w:sz w:val="24"/>
          <w:szCs w:val="24"/>
        </w:rPr>
        <w:t xml:space="preserve"> а/м Тойота Ланд </w:t>
      </w:r>
      <w:proofErr w:type="spellStart"/>
      <w:r w:rsidR="006E5857" w:rsidRPr="009638CD">
        <w:rPr>
          <w:rFonts w:ascii="Times New Roman" w:hAnsi="Times New Roman" w:cs="Times New Roman"/>
          <w:sz w:val="24"/>
          <w:szCs w:val="24"/>
        </w:rPr>
        <w:t>Крузер</w:t>
      </w:r>
      <w:proofErr w:type="spellEnd"/>
      <w:r w:rsidR="006E5857" w:rsidRPr="009638CD">
        <w:rPr>
          <w:rFonts w:ascii="Times New Roman" w:hAnsi="Times New Roman" w:cs="Times New Roman"/>
          <w:sz w:val="24"/>
          <w:szCs w:val="24"/>
        </w:rPr>
        <w:t xml:space="preserve">, 2012 </w:t>
      </w:r>
      <w:r w:rsidRPr="009638CD">
        <w:rPr>
          <w:rFonts w:ascii="Times New Roman" w:hAnsi="Times New Roman" w:cs="Times New Roman"/>
          <w:sz w:val="24"/>
          <w:szCs w:val="24"/>
        </w:rPr>
        <w:t>года выпуска</w:t>
      </w:r>
    </w:p>
    <w:p w:rsidR="006E5857" w:rsidRPr="009638CD" w:rsidRDefault="005331DD" w:rsidP="005331DD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Легковой</w:t>
      </w:r>
      <w:r w:rsidR="006E5857" w:rsidRPr="009638CD">
        <w:rPr>
          <w:rFonts w:ascii="Times New Roman" w:hAnsi="Times New Roman" w:cs="Times New Roman"/>
          <w:sz w:val="24"/>
          <w:szCs w:val="24"/>
        </w:rPr>
        <w:t xml:space="preserve"> а/м </w:t>
      </w:r>
      <w:r w:rsidRPr="009638CD">
        <w:rPr>
          <w:rFonts w:ascii="Times New Roman" w:hAnsi="Times New Roman" w:cs="Times New Roman"/>
          <w:sz w:val="24"/>
          <w:szCs w:val="24"/>
        </w:rPr>
        <w:t xml:space="preserve">Мерседес </w:t>
      </w:r>
      <w:proofErr w:type="spellStart"/>
      <w:r w:rsidRPr="009638CD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Pr="009638CD">
        <w:rPr>
          <w:rFonts w:ascii="Times New Roman" w:hAnsi="Times New Roman" w:cs="Times New Roman"/>
          <w:sz w:val="24"/>
          <w:szCs w:val="24"/>
        </w:rPr>
        <w:t>, 2011 года выпуска</w:t>
      </w:r>
    </w:p>
    <w:p w:rsidR="006E5857" w:rsidRPr="009638CD" w:rsidRDefault="006E5857" w:rsidP="005331DD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Прицеп к легковому а/м</w:t>
      </w:r>
      <w:r w:rsidR="005331DD" w:rsidRPr="009638CD">
        <w:rPr>
          <w:rFonts w:ascii="Times New Roman" w:hAnsi="Times New Roman" w:cs="Times New Roman"/>
          <w:sz w:val="24"/>
          <w:szCs w:val="24"/>
        </w:rPr>
        <w:t>, 2009 года выпуска</w:t>
      </w:r>
    </w:p>
    <w:p w:rsidR="006E5857" w:rsidRPr="009638CD" w:rsidRDefault="005331DD" w:rsidP="005331DD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8CD">
        <w:rPr>
          <w:rFonts w:ascii="Times New Roman" w:hAnsi="Times New Roman" w:cs="Times New Roman"/>
          <w:sz w:val="24"/>
          <w:szCs w:val="24"/>
        </w:rPr>
        <w:t>Снегоболотоход</w:t>
      </w:r>
      <w:proofErr w:type="spellEnd"/>
      <w:r w:rsidRPr="0096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8CD">
        <w:rPr>
          <w:rFonts w:ascii="Times New Roman" w:hAnsi="Times New Roman" w:cs="Times New Roman"/>
          <w:sz w:val="24"/>
          <w:szCs w:val="24"/>
        </w:rPr>
        <w:t>Поларис</w:t>
      </w:r>
      <w:proofErr w:type="spellEnd"/>
      <w:r w:rsidRPr="009638CD">
        <w:rPr>
          <w:rFonts w:ascii="Times New Roman" w:hAnsi="Times New Roman" w:cs="Times New Roman"/>
          <w:sz w:val="24"/>
          <w:szCs w:val="24"/>
        </w:rPr>
        <w:t>, 2007 года выпуска</w:t>
      </w:r>
    </w:p>
    <w:p w:rsidR="00A13B6E" w:rsidRPr="009638CD" w:rsidRDefault="005331DD" w:rsidP="00533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Территориальная группа № 4</w:t>
      </w:r>
    </w:p>
    <w:p w:rsidR="005331DD" w:rsidRPr="009638CD" w:rsidRDefault="005331DD" w:rsidP="00533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1.ЗИНАТУЛЛИН РУСЛАН РАФАИЛОВИЧ</w:t>
      </w:r>
    </w:p>
    <w:p w:rsidR="005331DD" w:rsidRPr="009638CD" w:rsidRDefault="005331DD" w:rsidP="005331DD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5331DD" w:rsidRPr="009638CD" w:rsidRDefault="005331DD" w:rsidP="0053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Заработная плата МУП по сносу самовольно возведенных строений «Трал» Калининского района городского округа город Уфа Республики Башкортостан - 163 614 рублей 54 коп.</w:t>
      </w:r>
    </w:p>
    <w:p w:rsidR="005331DD" w:rsidRPr="009638CD" w:rsidRDefault="005331DD" w:rsidP="0053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5331DD" w:rsidRPr="009638CD" w:rsidRDefault="005331DD" w:rsidP="0053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Не имеет имущества, принадлежащее на праве собственности.</w:t>
      </w:r>
    </w:p>
    <w:p w:rsidR="005331DD" w:rsidRPr="009638CD" w:rsidRDefault="005331DD" w:rsidP="00533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2.МЕЛЬНИКОВ АЛЕКСАНДР ГЕННАДИЕВИЧ</w:t>
      </w:r>
    </w:p>
    <w:p w:rsidR="005331DD" w:rsidRPr="009638CD" w:rsidRDefault="005331DD" w:rsidP="005331DD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5331DD" w:rsidRPr="009638CD" w:rsidRDefault="005331DD" w:rsidP="0053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 xml:space="preserve">Доход по основному месту работы – Башкирское региональное отделение </w:t>
      </w:r>
      <w:r w:rsidR="002B1117" w:rsidRPr="009638CD">
        <w:rPr>
          <w:rFonts w:ascii="Times New Roman" w:hAnsi="Times New Roman" w:cs="Times New Roman"/>
          <w:sz w:val="24"/>
          <w:szCs w:val="24"/>
        </w:rPr>
        <w:t>Всероссийской политической</w:t>
      </w:r>
      <w:r w:rsidRPr="009638CD">
        <w:rPr>
          <w:rFonts w:ascii="Times New Roman" w:hAnsi="Times New Roman" w:cs="Times New Roman"/>
          <w:sz w:val="24"/>
          <w:szCs w:val="24"/>
        </w:rPr>
        <w:t xml:space="preserve"> партии «ЕДИНАЯ РОССИЯ» -</w:t>
      </w:r>
      <w:r w:rsidR="002B1117" w:rsidRPr="009638CD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429 861,56</w:t>
      </w:r>
      <w:r w:rsidR="002B1117" w:rsidRPr="009638CD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2B1117" w:rsidRPr="009638CD" w:rsidRDefault="002B1117" w:rsidP="002B1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2B1117" w:rsidRPr="009638CD" w:rsidRDefault="002B1117" w:rsidP="0053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2B1117" w:rsidRPr="009638CD" w:rsidRDefault="002B1117" w:rsidP="0053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Легковой автотранспорт, БМВ 520i, 2014 года выпуска.</w:t>
      </w:r>
    </w:p>
    <w:p w:rsidR="002B1117" w:rsidRPr="009638CD" w:rsidRDefault="002B1117" w:rsidP="002B1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Территориальная группа № 5</w:t>
      </w:r>
    </w:p>
    <w:p w:rsidR="002B1117" w:rsidRPr="009638CD" w:rsidRDefault="002B1117" w:rsidP="002B1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1.НИКОЛАЕВА ИРИНА ЕВГЕНЬЕВНА</w:t>
      </w:r>
    </w:p>
    <w:p w:rsidR="002B1117" w:rsidRPr="009638CD" w:rsidRDefault="002B1117" w:rsidP="002B111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2B1117" w:rsidRPr="009638CD" w:rsidRDefault="002B1117" w:rsidP="002B1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Республиканский кардиологический центр. Заработная плата -1 236 914,84 рублей</w:t>
      </w:r>
    </w:p>
    <w:p w:rsidR="002B1117" w:rsidRPr="009638CD" w:rsidRDefault="002B1117" w:rsidP="002B1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2B1117" w:rsidRPr="009638CD" w:rsidRDefault="002B1117" w:rsidP="002B1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Квартиры:</w:t>
      </w:r>
    </w:p>
    <w:p w:rsidR="002B1117" w:rsidRPr="009638CD" w:rsidRDefault="002B1117" w:rsidP="002B11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Республика Башкортостан - 56 кв. м</w:t>
      </w:r>
    </w:p>
    <w:p w:rsidR="002B1117" w:rsidRPr="009638CD" w:rsidRDefault="002B1117" w:rsidP="002B11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lastRenderedPageBreak/>
        <w:t>Республика Башкортостан - 43 кв. м (долевая 1/3)</w:t>
      </w:r>
    </w:p>
    <w:p w:rsidR="002B1117" w:rsidRPr="009638CD" w:rsidRDefault="002B1117" w:rsidP="002B1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2.НУРДАВЛЯТОВ ИЛВИР МАДГАТОВИЧ</w:t>
      </w:r>
    </w:p>
    <w:p w:rsidR="002B1117" w:rsidRPr="009638CD" w:rsidRDefault="002B1117" w:rsidP="002B111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2B1117" w:rsidRPr="009638CD" w:rsidRDefault="002B1117" w:rsidP="002B111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АО «Управление жилищного хозяйства Кировского района городского округа город Уфа Республики Башкортостан», заработная плата - 1125641,46 рублей</w:t>
      </w:r>
    </w:p>
    <w:p w:rsidR="002B1117" w:rsidRPr="009638CD" w:rsidRDefault="002B1117" w:rsidP="002B111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2B1117" w:rsidRPr="009638CD" w:rsidRDefault="002B1117" w:rsidP="002B111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</w:p>
    <w:p w:rsidR="002B1117" w:rsidRPr="009638CD" w:rsidRDefault="002B1117" w:rsidP="002B111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Легковой автомобиль МАЗДА 3</w:t>
      </w:r>
    </w:p>
    <w:p w:rsidR="002B1117" w:rsidRPr="009638CD" w:rsidRDefault="002B1117" w:rsidP="00B40B27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группа № 6.</w:t>
      </w:r>
    </w:p>
    <w:p w:rsidR="002B1117" w:rsidRPr="009638CD" w:rsidRDefault="00B40B27" w:rsidP="00B40B27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B1117"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СОСНИН АЛЕКСАНДР АРКАД</w:t>
      </w:r>
      <w:r w:rsidR="0020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2B1117"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ЕВИЧ</w:t>
      </w:r>
    </w:p>
    <w:p w:rsidR="002B1117" w:rsidRPr="009638CD" w:rsidRDefault="002B1117" w:rsidP="00B40B2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2B1117" w:rsidRPr="009638CD" w:rsidRDefault="002B1117" w:rsidP="00B40B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Региональная общественная организация «Союз Боевых Искусств» Республики </w:t>
      </w:r>
      <w:r w:rsidR="00E42A70" w:rsidRPr="009638CD">
        <w:rPr>
          <w:rFonts w:ascii="Times New Roman" w:eastAsia="Calibri" w:hAnsi="Times New Roman" w:cs="Times New Roman"/>
          <w:sz w:val="24"/>
          <w:szCs w:val="24"/>
        </w:rPr>
        <w:t>Башкортостан,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заработная плата -  67 200 рублей</w:t>
      </w:r>
    </w:p>
    <w:p w:rsidR="002B1117" w:rsidRPr="009638CD" w:rsidRDefault="002B1117" w:rsidP="00B40B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2B1117" w:rsidRPr="009638CD" w:rsidRDefault="002B1117" w:rsidP="00B40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участки:</w:t>
      </w:r>
    </w:p>
    <w:p w:rsidR="002B1117" w:rsidRPr="009638CD" w:rsidRDefault="002B1117" w:rsidP="00B40B2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 xml:space="preserve">Республика Башкортостан - </w:t>
      </w:r>
      <w:r w:rsidR="00E42A70" w:rsidRPr="009638CD">
        <w:rPr>
          <w:rFonts w:ascii="Times New Roman" w:hAnsi="Times New Roman" w:cs="Times New Roman"/>
          <w:sz w:val="24"/>
          <w:szCs w:val="24"/>
        </w:rPr>
        <w:t>1620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="00E42A70" w:rsidRPr="009638CD">
        <w:rPr>
          <w:rFonts w:ascii="Times New Roman" w:hAnsi="Times New Roman" w:cs="Times New Roman"/>
          <w:sz w:val="24"/>
          <w:szCs w:val="24"/>
        </w:rPr>
        <w:t>м</w:t>
      </w:r>
    </w:p>
    <w:p w:rsidR="002B1117" w:rsidRPr="009638CD" w:rsidRDefault="002B1117" w:rsidP="00B40B2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 xml:space="preserve">Республика Башкортостан </w:t>
      </w:r>
      <w:r w:rsidR="00E42A70" w:rsidRPr="009638CD">
        <w:rPr>
          <w:rFonts w:ascii="Times New Roman" w:hAnsi="Times New Roman" w:cs="Times New Roman"/>
          <w:sz w:val="24"/>
          <w:szCs w:val="24"/>
        </w:rPr>
        <w:t>-1814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="00E42A70" w:rsidRPr="009638CD">
        <w:rPr>
          <w:rFonts w:ascii="Times New Roman" w:hAnsi="Times New Roman" w:cs="Times New Roman"/>
          <w:sz w:val="24"/>
          <w:szCs w:val="24"/>
        </w:rPr>
        <w:t>м</w:t>
      </w:r>
    </w:p>
    <w:p w:rsidR="00E42A70" w:rsidRPr="009638CD" w:rsidRDefault="00E42A70" w:rsidP="00B40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Жилой дом:</w:t>
      </w:r>
    </w:p>
    <w:p w:rsidR="00E42A70" w:rsidRPr="009638CD" w:rsidRDefault="00E42A70" w:rsidP="00B4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Республика Башкортостан - 221,4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м</w:t>
      </w:r>
    </w:p>
    <w:p w:rsidR="00E42A70" w:rsidRPr="009638CD" w:rsidRDefault="00E42A70" w:rsidP="00B4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Квартиры:</w:t>
      </w:r>
    </w:p>
    <w:p w:rsidR="00E42A70" w:rsidRPr="009638CD" w:rsidRDefault="00E42A70" w:rsidP="00B40B2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Республика Башкортостан - 56,9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м</w:t>
      </w:r>
    </w:p>
    <w:p w:rsidR="00E42A70" w:rsidRPr="009638CD" w:rsidRDefault="00E42A70" w:rsidP="00B40B2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Республика Башкортостан - 42,9 кв. м (долевая собственность 25 %)</w:t>
      </w:r>
    </w:p>
    <w:p w:rsidR="00E42A70" w:rsidRPr="009638CD" w:rsidRDefault="00E42A70" w:rsidP="00B4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Иное недвижимое имущество:</w:t>
      </w:r>
    </w:p>
    <w:p w:rsidR="00E42A70" w:rsidRPr="009638CD" w:rsidRDefault="00B40B27" w:rsidP="00B4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Республики Башкортостан, о</w:t>
      </w:r>
      <w:r w:rsidR="00E42A70" w:rsidRPr="009638CD">
        <w:rPr>
          <w:rFonts w:ascii="Times New Roman" w:hAnsi="Times New Roman" w:cs="Times New Roman"/>
          <w:sz w:val="24"/>
          <w:szCs w:val="24"/>
        </w:rPr>
        <w:t xml:space="preserve">бъект незавершенного строительства на земельном участке </w:t>
      </w:r>
      <w:r w:rsidRPr="009638CD">
        <w:rPr>
          <w:rFonts w:ascii="Times New Roman" w:hAnsi="Times New Roman" w:cs="Times New Roman"/>
          <w:sz w:val="24"/>
          <w:szCs w:val="24"/>
        </w:rPr>
        <w:t>- 1620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м</w:t>
      </w:r>
    </w:p>
    <w:p w:rsidR="00E42A70" w:rsidRPr="009638CD" w:rsidRDefault="00E42A70" w:rsidP="00B4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B40B27" w:rsidRPr="009638CD" w:rsidRDefault="00B40B27" w:rsidP="00B4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 xml:space="preserve">Легковой автомобиль, </w:t>
      </w:r>
      <w:r w:rsidRPr="009638CD">
        <w:rPr>
          <w:rFonts w:ascii="Times New Roman" w:hAnsi="Times New Roman" w:cs="Times New Roman"/>
          <w:sz w:val="24"/>
          <w:szCs w:val="24"/>
          <w:lang w:val="en-US"/>
        </w:rPr>
        <w:t>Lexus</w:t>
      </w:r>
      <w:r w:rsidRPr="009638CD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Pr="009638CD">
        <w:rPr>
          <w:rFonts w:ascii="Times New Roman" w:hAnsi="Times New Roman" w:cs="Times New Roman"/>
          <w:sz w:val="24"/>
          <w:szCs w:val="24"/>
        </w:rPr>
        <w:t>460, 2007 года выпуска</w:t>
      </w:r>
    </w:p>
    <w:p w:rsidR="00B40B27" w:rsidRPr="009638CD" w:rsidRDefault="00AB32A0" w:rsidP="00B40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2.БОРИСОВ АНДРЕЙ ЕВГЕНЬЕВИЧ</w:t>
      </w:r>
    </w:p>
    <w:p w:rsidR="00AB32A0" w:rsidRPr="009638CD" w:rsidRDefault="00AB32A0" w:rsidP="00AB32A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AB32A0" w:rsidRPr="009638CD" w:rsidRDefault="00AB32A0" w:rsidP="00AB32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Заработная плата по основному месту работы, ООО ЧОО «Центурион Лонге» -  660 432,23 рублей</w:t>
      </w:r>
    </w:p>
    <w:p w:rsidR="00AB32A0" w:rsidRPr="009638CD" w:rsidRDefault="00AB32A0" w:rsidP="00AB32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Дивиденды от долей участия в коммерческой организации: ООО ЧОО «Центурион Лонге» - 9 299 104,00 рублей</w:t>
      </w:r>
    </w:p>
    <w:p w:rsidR="00AB32A0" w:rsidRPr="009638CD" w:rsidRDefault="00AB32A0" w:rsidP="00AB32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Дивиденды от долей участия в коммерческой организации: ООО ЧОА «Центурион Лонге» -  1 375 000,00 рублей</w:t>
      </w:r>
    </w:p>
    <w:p w:rsidR="00AB32A0" w:rsidRPr="009638CD" w:rsidRDefault="00AB32A0" w:rsidP="00AB32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Дивиденды от долей участия в коммерческих организациях ООО «</w:t>
      </w:r>
      <w:proofErr w:type="spellStart"/>
      <w:r w:rsidRPr="00963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Дикси</w:t>
      </w:r>
      <w:proofErr w:type="spellEnd"/>
      <w:r w:rsidRPr="00963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- 1 867 553,00 рублей</w:t>
      </w:r>
    </w:p>
    <w:p w:rsidR="00AB32A0" w:rsidRPr="009638CD" w:rsidRDefault="00AB32A0" w:rsidP="00AB32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Доход полученный от сдачи в аренду помещения, находящегося в долевой собственности, АНО СТО УЦ «ОБОРОНА» - 1 251 552,00 рублей</w:t>
      </w:r>
    </w:p>
    <w:p w:rsidR="00AB32A0" w:rsidRPr="009638CD" w:rsidRDefault="00AB32A0" w:rsidP="00AB32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Доход полученный от сдачи в аренду помещения ООО «Спортивный клуб «АРКАДА» - 213 000,00 рублей</w:t>
      </w:r>
    </w:p>
    <w:p w:rsidR="00AB32A0" w:rsidRPr="009638CD" w:rsidRDefault="00AB32A0" w:rsidP="00AB32A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Доход, полученный от продажи автомобиля, принадлежавшего на праве собственности (</w:t>
      </w:r>
      <w:proofErr w:type="spellStart"/>
      <w:r w:rsidRPr="009638CD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96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8CD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96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8CD">
        <w:rPr>
          <w:rFonts w:ascii="Times New Roman" w:hAnsi="Times New Roman" w:cs="Times New Roman"/>
          <w:sz w:val="24"/>
          <w:szCs w:val="24"/>
        </w:rPr>
        <w:t>Cruiser</w:t>
      </w:r>
      <w:proofErr w:type="spellEnd"/>
      <w:r w:rsidRPr="009638CD">
        <w:rPr>
          <w:rFonts w:ascii="Times New Roman" w:hAnsi="Times New Roman" w:cs="Times New Roman"/>
          <w:sz w:val="24"/>
          <w:szCs w:val="24"/>
        </w:rPr>
        <w:t xml:space="preserve"> 200), ЧОУ ДПО «САТУРН УФА» -  95 000,00 рублей</w:t>
      </w:r>
    </w:p>
    <w:p w:rsidR="00AB32A0" w:rsidRPr="009638CD" w:rsidRDefault="00AB32A0" w:rsidP="00AB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AB32A0" w:rsidRPr="009638CD" w:rsidRDefault="00AB32A0" w:rsidP="00AB3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Квартира:</w:t>
      </w:r>
    </w:p>
    <w:p w:rsidR="00AB32A0" w:rsidRPr="009638CD" w:rsidRDefault="00AB32A0" w:rsidP="00AB3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Республика Башкортостан – 105,4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м (общая долевая собственность ½ доли)</w:t>
      </w:r>
    </w:p>
    <w:p w:rsidR="00AB32A0" w:rsidRPr="009638CD" w:rsidRDefault="00AB32A0" w:rsidP="00AB3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Гараж:</w:t>
      </w:r>
    </w:p>
    <w:p w:rsidR="00AB32A0" w:rsidRPr="009638CD" w:rsidRDefault="00AB32A0" w:rsidP="00AB3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Республика Башкортостан – 17,1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м (общая долевая собственность ½ доли)</w:t>
      </w:r>
    </w:p>
    <w:p w:rsidR="00AB32A0" w:rsidRPr="009638CD" w:rsidRDefault="00AB32A0" w:rsidP="00AB3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Иное недвижимое имущество:</w:t>
      </w:r>
    </w:p>
    <w:p w:rsidR="00AB32A0" w:rsidRPr="009638CD" w:rsidRDefault="00AB32A0" w:rsidP="00AB3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Нежилое помещение, Республика Башкортостан – 236,9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м (общая долевая собственность ½ доли)</w:t>
      </w:r>
    </w:p>
    <w:p w:rsidR="00AB32A0" w:rsidRPr="009638CD" w:rsidRDefault="00AB32A0" w:rsidP="00AB3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2A0" w:rsidRPr="009638CD" w:rsidRDefault="00AB32A0" w:rsidP="00AB3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Территориальная группа № 7</w:t>
      </w:r>
    </w:p>
    <w:p w:rsidR="00AB32A0" w:rsidRPr="009638CD" w:rsidRDefault="00AB32A0" w:rsidP="00AB3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1.БАТТАЛОВА ГАУХАР ТИМЕРХАНОВА</w:t>
      </w:r>
    </w:p>
    <w:p w:rsidR="00AB32A0" w:rsidRPr="009638CD" w:rsidRDefault="00AB32A0" w:rsidP="00AB32A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AB32A0" w:rsidRPr="009638CD" w:rsidRDefault="00AB32A0" w:rsidP="00AB32A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a-RU" w:eastAsia="zh-CN" w:bidi="hi-IN"/>
        </w:rPr>
      </w:pPr>
      <w:r w:rsidRPr="009638CD">
        <w:rPr>
          <w:rFonts w:ascii="Times New Roman" w:eastAsia="Times New Roman" w:hAnsi="Times New Roman" w:cs="Times New Roman"/>
          <w:bCs/>
          <w:sz w:val="24"/>
          <w:szCs w:val="24"/>
          <w:lang w:val="ba-RU" w:eastAsia="zh-CN" w:bidi="hi-IN"/>
        </w:rPr>
        <w:t>1.</w:t>
      </w:r>
      <w:r w:rsidR="009448C7" w:rsidRPr="009638CD">
        <w:rPr>
          <w:rFonts w:ascii="Times New Roman" w:eastAsia="Times New Roman" w:hAnsi="Times New Roman" w:cs="Times New Roman"/>
          <w:bCs/>
          <w:sz w:val="24"/>
          <w:szCs w:val="24"/>
          <w:lang w:val="ba-RU" w:eastAsia="zh-CN" w:bidi="hi-IN"/>
        </w:rPr>
        <w:t xml:space="preserve">ГБУ РИКМЗ </w:t>
      </w:r>
      <w:r w:rsidR="009448C7" w:rsidRPr="00963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9448C7" w:rsidRPr="009638CD">
        <w:rPr>
          <w:rFonts w:ascii="Times New Roman" w:eastAsia="Times New Roman" w:hAnsi="Times New Roman" w:cs="Times New Roman"/>
          <w:bCs/>
          <w:sz w:val="24"/>
          <w:szCs w:val="24"/>
          <w:lang w:val="ba-RU" w:eastAsia="zh-CN" w:bidi="hi-IN"/>
        </w:rPr>
        <w:t>Древняя Уфа</w:t>
      </w:r>
      <w:r w:rsidR="009448C7" w:rsidRPr="009638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9638CD">
        <w:rPr>
          <w:rFonts w:ascii="Times New Roman" w:eastAsia="Times New Roman" w:hAnsi="Times New Roman" w:cs="Times New Roman"/>
          <w:bCs/>
          <w:sz w:val="24"/>
          <w:szCs w:val="24"/>
          <w:lang w:val="ba-RU" w:eastAsia="zh-CN" w:bidi="hi-IN"/>
        </w:rPr>
        <w:t>- заработная плата -</w:t>
      </w:r>
      <w:r w:rsidR="009448C7" w:rsidRPr="009638CD">
        <w:rPr>
          <w:rFonts w:ascii="Times New Roman" w:eastAsia="Times New Roman" w:hAnsi="Times New Roman" w:cs="Times New Roman"/>
          <w:bCs/>
          <w:sz w:val="24"/>
          <w:szCs w:val="24"/>
          <w:lang w:val="ba-RU" w:eastAsia="zh-CN" w:bidi="hi-IN"/>
        </w:rPr>
        <w:t>867 154,25 рублей</w:t>
      </w:r>
    </w:p>
    <w:p w:rsidR="00AB32A0" w:rsidRPr="009638CD" w:rsidRDefault="00AB32A0" w:rsidP="00AB32A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a-RU" w:eastAsia="zh-CN" w:bidi="hi-IN"/>
        </w:rPr>
      </w:pPr>
      <w:r w:rsidRPr="009638CD">
        <w:rPr>
          <w:rFonts w:ascii="Times New Roman" w:eastAsia="Times New Roman" w:hAnsi="Times New Roman" w:cs="Times New Roman"/>
          <w:bCs/>
          <w:sz w:val="24"/>
          <w:szCs w:val="24"/>
          <w:lang w:val="ba-RU" w:eastAsia="zh-CN" w:bidi="hi-IN"/>
        </w:rPr>
        <w:t xml:space="preserve">2.ГУП РБ Киностудия </w:t>
      </w:r>
      <w:r w:rsidR="00632FC4" w:rsidRPr="00632FC4">
        <w:rPr>
          <w:rFonts w:ascii="Times New Roman" w:eastAsia="Times New Roman" w:hAnsi="Times New Roman" w:cs="Times New Roman"/>
          <w:bCs/>
          <w:sz w:val="24"/>
          <w:szCs w:val="24"/>
          <w:lang w:val="ba-RU" w:eastAsia="zh-CN" w:bidi="hi-IN"/>
        </w:rPr>
        <w:t>«</w:t>
      </w:r>
      <w:r w:rsidR="00632FC4">
        <w:rPr>
          <w:rFonts w:ascii="Times New Roman" w:eastAsia="Times New Roman" w:hAnsi="Times New Roman" w:cs="Times New Roman"/>
          <w:bCs/>
          <w:sz w:val="24"/>
          <w:szCs w:val="24"/>
          <w:lang w:val="ba-RU" w:eastAsia="zh-CN" w:bidi="hi-IN"/>
        </w:rPr>
        <w:t>Башкортостан</w:t>
      </w:r>
      <w:r w:rsidR="00632FC4" w:rsidRPr="00632FC4">
        <w:rPr>
          <w:rFonts w:ascii="Times New Roman" w:eastAsia="Times New Roman" w:hAnsi="Times New Roman" w:cs="Times New Roman"/>
          <w:bCs/>
          <w:sz w:val="24"/>
          <w:szCs w:val="24"/>
          <w:lang w:val="ba-RU" w:eastAsia="zh-CN" w:bidi="hi-IN"/>
        </w:rPr>
        <w:t>»</w:t>
      </w:r>
      <w:r w:rsidRPr="009638CD">
        <w:rPr>
          <w:rFonts w:ascii="Times New Roman" w:eastAsia="Times New Roman" w:hAnsi="Times New Roman" w:cs="Times New Roman"/>
          <w:bCs/>
          <w:sz w:val="24"/>
          <w:szCs w:val="24"/>
          <w:lang w:val="ba-RU" w:eastAsia="zh-CN" w:bidi="hi-IN"/>
        </w:rPr>
        <w:t>- договор оказания услуг -</w:t>
      </w:r>
      <w:r w:rsidR="009448C7" w:rsidRPr="009638CD">
        <w:rPr>
          <w:rFonts w:ascii="Times New Roman" w:eastAsia="Times New Roman" w:hAnsi="Times New Roman" w:cs="Times New Roman"/>
          <w:bCs/>
          <w:sz w:val="24"/>
          <w:szCs w:val="24"/>
          <w:lang w:val="ba-RU" w:eastAsia="zh-CN" w:bidi="hi-IN"/>
        </w:rPr>
        <w:t>75 580 рублей</w:t>
      </w:r>
    </w:p>
    <w:p w:rsidR="00AB32A0" w:rsidRPr="009638CD" w:rsidRDefault="009448C7" w:rsidP="00AB32A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Cs/>
          <w:sz w:val="24"/>
          <w:szCs w:val="24"/>
          <w:lang w:val="ba-RU" w:eastAsia="zh-CN" w:bidi="hi-IN"/>
        </w:rPr>
        <w:t>3.</w:t>
      </w:r>
      <w:r w:rsidR="00AB32A0" w:rsidRPr="009638CD">
        <w:rPr>
          <w:rFonts w:ascii="Times New Roman" w:eastAsia="Times New Roman" w:hAnsi="Times New Roman" w:cs="Times New Roman"/>
          <w:bCs/>
          <w:sz w:val="24"/>
          <w:szCs w:val="24"/>
          <w:lang w:val="ba-RU" w:eastAsia="zh-CN" w:bidi="hi-IN"/>
        </w:rPr>
        <w:t xml:space="preserve">ГБУК РБ Республиканский центр народного творчества – договор оказания услуг </w:t>
      </w:r>
      <w:r w:rsidRPr="009638CD">
        <w:rPr>
          <w:rFonts w:ascii="Times New Roman" w:eastAsia="Times New Roman" w:hAnsi="Times New Roman" w:cs="Times New Roman"/>
          <w:bCs/>
          <w:sz w:val="24"/>
          <w:szCs w:val="24"/>
          <w:lang w:val="ba-RU" w:eastAsia="zh-CN" w:bidi="hi-IN"/>
        </w:rPr>
        <w:t>-79 841,15 рублей</w:t>
      </w:r>
    </w:p>
    <w:p w:rsidR="00AB32A0" w:rsidRPr="009638CD" w:rsidRDefault="00AB32A0" w:rsidP="00AB32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AB32A0" w:rsidRPr="009638CD" w:rsidRDefault="00AB32A0" w:rsidP="00AB32A0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9638CD">
        <w:rPr>
          <w:rFonts w:ascii="Times New Roman" w:hAnsi="Times New Roman" w:cs="Times New Roman"/>
          <w:sz w:val="24"/>
          <w:szCs w:val="24"/>
        </w:rPr>
        <w:t xml:space="preserve">Квартира: Республика Башкортостан </w:t>
      </w:r>
      <w:r w:rsidRPr="009638CD">
        <w:rPr>
          <w:rFonts w:ascii="Times New Roman" w:hAnsi="Times New Roman" w:cs="Times New Roman"/>
          <w:sz w:val="24"/>
          <w:szCs w:val="24"/>
          <w:lang w:val="ba-RU"/>
        </w:rPr>
        <w:t>- 102,8 кв.м</w:t>
      </w:r>
    </w:p>
    <w:p w:rsidR="00AB32A0" w:rsidRPr="009638CD" w:rsidRDefault="009448C7" w:rsidP="00944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Территориальная группа № 8</w:t>
      </w:r>
    </w:p>
    <w:p w:rsidR="009448C7" w:rsidRPr="009638CD" w:rsidRDefault="009448C7" w:rsidP="00944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1.СМИРНОВ ЮРИЙ ВСЕВОЛОДОВИЧ</w:t>
      </w:r>
    </w:p>
    <w:p w:rsidR="009448C7" w:rsidRPr="009638CD" w:rsidRDefault="009448C7" w:rsidP="00944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 (за 2015 год):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8C7" w:rsidRPr="009638CD" w:rsidRDefault="009448C7" w:rsidP="009448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«Региональный фонд – заработная плата – 4 491 214 рублей</w:t>
      </w:r>
    </w:p>
    <w:p w:rsidR="009448C7" w:rsidRPr="009638CD" w:rsidRDefault="009448C7" w:rsidP="009448C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ПАО «Запсибкомбанк» - проценты депозита – 58 372 рублей 58 коп.</w:t>
      </w:r>
    </w:p>
    <w:p w:rsidR="009448C7" w:rsidRPr="009638CD" w:rsidRDefault="009448C7" w:rsidP="009448C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Филиал «</w:t>
      </w:r>
      <w:proofErr w:type="spellStart"/>
      <w:r w:rsidRPr="009638CD">
        <w:rPr>
          <w:rFonts w:ascii="Times New Roman" w:eastAsia="Calibri" w:hAnsi="Times New Roman" w:cs="Times New Roman"/>
          <w:sz w:val="24"/>
          <w:szCs w:val="24"/>
        </w:rPr>
        <w:t>ИнвестКапиталБанк</w:t>
      </w:r>
      <w:proofErr w:type="spellEnd"/>
      <w:r w:rsidRPr="009638CD">
        <w:rPr>
          <w:rFonts w:ascii="Times New Roman" w:eastAsia="Calibri" w:hAnsi="Times New Roman" w:cs="Times New Roman"/>
          <w:sz w:val="24"/>
          <w:szCs w:val="24"/>
        </w:rPr>
        <w:t>» АО Банк «СМП Банк» - проценты депозита -246 269 рублей 99 коп.</w:t>
      </w:r>
    </w:p>
    <w:p w:rsidR="009448C7" w:rsidRPr="009638CD" w:rsidRDefault="009448C7" w:rsidP="009448C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ПАО «Сбербанк России» - проценты депозита – 49 662 рублей 70 коп.</w:t>
      </w:r>
    </w:p>
    <w:p w:rsidR="009448C7" w:rsidRPr="009638CD" w:rsidRDefault="009448C7" w:rsidP="009448C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ПАО Банк «УралСиб» - проценты депозита – 461 218 рублей 74 коп.</w:t>
      </w:r>
    </w:p>
    <w:p w:rsidR="009448C7" w:rsidRPr="009638CD" w:rsidRDefault="009448C7" w:rsidP="009448C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Пенсионный Фонд Российской Федерации пенсия - 200 962,06 рублей</w:t>
      </w:r>
    </w:p>
    <w:p w:rsidR="009448C7" w:rsidRPr="009638CD" w:rsidRDefault="009448C7" w:rsidP="009448C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АО «РБЭФ» вознаграждение члена совета директоров – 64 974 рублей</w:t>
      </w:r>
    </w:p>
    <w:p w:rsidR="009448C7" w:rsidRPr="009638CD" w:rsidRDefault="009448C7" w:rsidP="009448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8C7" w:rsidRPr="009638CD" w:rsidRDefault="009448C7" w:rsidP="009448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8C7" w:rsidRPr="009638CD" w:rsidRDefault="009448C7" w:rsidP="00944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9448C7" w:rsidRPr="009638CD" w:rsidRDefault="009448C7" w:rsidP="0094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участок:</w:t>
      </w:r>
    </w:p>
    <w:p w:rsidR="009448C7" w:rsidRPr="009638CD" w:rsidRDefault="009448C7" w:rsidP="0094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 - 1200 кв.</w:t>
      </w:r>
      <w:r w:rsidR="0063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9448C7" w:rsidRPr="009638CD" w:rsidRDefault="009448C7" w:rsidP="0094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дом:</w:t>
      </w:r>
    </w:p>
    <w:p w:rsidR="009448C7" w:rsidRPr="009638CD" w:rsidRDefault="009448C7" w:rsidP="0094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Башкортостан - 255,6 кв.</w:t>
      </w:r>
      <w:r w:rsidR="0063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9448C7" w:rsidRPr="009638CD" w:rsidRDefault="009448C7" w:rsidP="0094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средство: </w:t>
      </w:r>
    </w:p>
    <w:p w:rsidR="009448C7" w:rsidRPr="009638CD" w:rsidRDefault="009448C7" w:rsidP="0094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Тойота </w:t>
      </w:r>
      <w:proofErr w:type="spellStart"/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ЛэндКрузер</w:t>
      </w:r>
      <w:proofErr w:type="spellEnd"/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(Прадо), 2013 года выпуска.</w:t>
      </w:r>
    </w:p>
    <w:p w:rsidR="009448C7" w:rsidRPr="009638CD" w:rsidRDefault="009448C7" w:rsidP="00944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Территориальная группа № 9</w:t>
      </w:r>
    </w:p>
    <w:p w:rsidR="009448C7" w:rsidRPr="009638CD" w:rsidRDefault="009448C7" w:rsidP="004D2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1.БАКИЕВ ТАГИР АХМЕТОВИЧ</w:t>
      </w:r>
    </w:p>
    <w:p w:rsidR="009448C7" w:rsidRPr="009638CD" w:rsidRDefault="009448C7" w:rsidP="004D207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9448C7" w:rsidRPr="009638CD" w:rsidRDefault="009448C7" w:rsidP="004D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 xml:space="preserve">1.ООО «Газпром </w:t>
      </w:r>
      <w:proofErr w:type="spellStart"/>
      <w:r w:rsidRPr="009638C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9638CD">
        <w:rPr>
          <w:rFonts w:ascii="Times New Roman" w:hAnsi="Times New Roman" w:cs="Times New Roman"/>
          <w:sz w:val="24"/>
          <w:szCs w:val="24"/>
        </w:rPr>
        <w:t xml:space="preserve"> Уфа» -заработная плата -  2 298 104,5 рублей</w:t>
      </w:r>
    </w:p>
    <w:p w:rsidR="009448C7" w:rsidRPr="009638CD" w:rsidRDefault="009448C7" w:rsidP="004D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2.ФГБОУ ВО «Уфимский государственный авиационный технический университет» - заработная плата – 43 065,04 рублей</w:t>
      </w:r>
    </w:p>
    <w:p w:rsidR="009448C7" w:rsidRPr="009638CD" w:rsidRDefault="009448C7" w:rsidP="004D20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9448C7" w:rsidRPr="009638CD" w:rsidRDefault="009448C7" w:rsidP="004D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:rsidR="009448C7" w:rsidRPr="009638CD" w:rsidRDefault="009448C7" w:rsidP="004D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Республика Башкортостан – 1 754 кв.</w:t>
      </w:r>
      <w:r w:rsidR="00632FC4">
        <w:rPr>
          <w:rFonts w:ascii="Times New Roman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hAnsi="Times New Roman" w:cs="Times New Roman"/>
          <w:sz w:val="24"/>
          <w:szCs w:val="24"/>
        </w:rPr>
        <w:t>м</w:t>
      </w:r>
    </w:p>
    <w:p w:rsidR="009448C7" w:rsidRPr="009638CD" w:rsidRDefault="009448C7" w:rsidP="004D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8CD">
        <w:rPr>
          <w:rFonts w:ascii="Times New Roman" w:hAnsi="Times New Roman" w:cs="Times New Roman"/>
          <w:sz w:val="24"/>
          <w:szCs w:val="24"/>
        </w:rPr>
        <w:t>Жилой дом:</w:t>
      </w:r>
    </w:p>
    <w:p w:rsidR="009448C7" w:rsidRPr="009638CD" w:rsidRDefault="009448C7" w:rsidP="004D20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 - 231,8 кв.</w:t>
      </w:r>
      <w:r w:rsidR="00632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9448C7" w:rsidRPr="009638CD" w:rsidRDefault="009448C7" w:rsidP="004D20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Квартиры:</w:t>
      </w:r>
    </w:p>
    <w:p w:rsidR="009448C7" w:rsidRPr="009638CD" w:rsidRDefault="004D2072" w:rsidP="004D20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1.</w:t>
      </w:r>
      <w:r w:rsidR="009448C7"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42 кв. м"/>
        </w:smartTagPr>
        <w:r w:rsidR="009448C7" w:rsidRPr="009638CD">
          <w:rPr>
            <w:rFonts w:ascii="Times New Roman" w:eastAsia="Calibri" w:hAnsi="Times New Roman" w:cs="Times New Roman"/>
            <w:sz w:val="24"/>
            <w:szCs w:val="24"/>
          </w:rPr>
          <w:t>142 кв. м</w:t>
        </w:r>
      </w:smartTag>
    </w:p>
    <w:p w:rsidR="009448C7" w:rsidRPr="009638CD" w:rsidRDefault="004D2072" w:rsidP="004D20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2.</w:t>
      </w:r>
      <w:r w:rsidR="009448C7"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9448C7" w:rsidRPr="009638CD">
        <w:rPr>
          <w:rFonts w:ascii="Times New Roman" w:eastAsia="Calibri" w:hAnsi="Times New Roman" w:cs="Times New Roman"/>
          <w:sz w:val="24"/>
          <w:szCs w:val="24"/>
        </w:rPr>
        <w:t xml:space="preserve"> 60,8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8C7" w:rsidRPr="009638CD">
        <w:rPr>
          <w:rFonts w:ascii="Times New Roman" w:eastAsia="Calibri" w:hAnsi="Times New Roman" w:cs="Times New Roman"/>
          <w:sz w:val="24"/>
          <w:szCs w:val="24"/>
        </w:rPr>
        <w:t>кв.</w:t>
      </w:r>
      <w:r w:rsidR="00632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8C7" w:rsidRPr="009638CD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4D2072" w:rsidRPr="009638CD" w:rsidRDefault="004D2072" w:rsidP="004D20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Гараж: </w:t>
      </w:r>
    </w:p>
    <w:p w:rsidR="004D2072" w:rsidRPr="009638CD" w:rsidRDefault="004D2072" w:rsidP="004D20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 -43,93 кв.</w:t>
      </w:r>
      <w:r w:rsidR="00632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м </w:t>
      </w:r>
    </w:p>
    <w:p w:rsidR="004D2072" w:rsidRPr="009638CD" w:rsidRDefault="004D2072" w:rsidP="004D207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Территориальная группа № 10</w:t>
      </w:r>
    </w:p>
    <w:p w:rsidR="004D2072" w:rsidRPr="009638CD" w:rsidRDefault="004D2072" w:rsidP="004D207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1.НИГМАТУЛЛИНА ТАНЗИЛЯ АЛТАФОВНА</w:t>
      </w:r>
    </w:p>
    <w:p w:rsidR="004D2072" w:rsidRPr="009638CD" w:rsidRDefault="004D2072" w:rsidP="004D207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4D2072" w:rsidRPr="009638CD" w:rsidRDefault="004D2072" w:rsidP="004D207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БИСТ (филиал) ОУВ ВО «</w:t>
      </w:r>
      <w:proofErr w:type="spellStart"/>
      <w:r w:rsidRPr="009638C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АТиСО</w:t>
      </w:r>
      <w:proofErr w:type="spellEnd"/>
      <w:r w:rsidRPr="009638C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» заработная плата – 1689943,54 рублей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</w:p>
    <w:p w:rsidR="004D2072" w:rsidRPr="009638CD" w:rsidRDefault="004D2072" w:rsidP="004D20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4D2072" w:rsidRPr="009638CD" w:rsidRDefault="004D2072" w:rsidP="004D20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участки:</w:t>
      </w:r>
    </w:p>
    <w:p w:rsidR="004D2072" w:rsidRPr="009638CD" w:rsidRDefault="004D2072" w:rsidP="004D20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1.Республика Башкортостан-1500,0 кв.</w:t>
      </w:r>
      <w:r w:rsidR="0063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4D2072" w:rsidRPr="009638CD" w:rsidRDefault="004D2072" w:rsidP="004D20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Республика Башкортостан- 695,0 кв.</w:t>
      </w:r>
      <w:r w:rsidR="0063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4D2072" w:rsidRPr="009638CD" w:rsidRDefault="004D2072" w:rsidP="004D20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Республика Башкортостан- 3575,0 кв.</w:t>
      </w:r>
      <w:r w:rsidR="0063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4D2072" w:rsidRPr="009638CD" w:rsidRDefault="004D2072" w:rsidP="004D20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дома:</w:t>
      </w:r>
    </w:p>
    <w:p w:rsidR="004D2072" w:rsidRPr="009638CD" w:rsidRDefault="004D2072" w:rsidP="004D20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Республика Башкортостан- 31,2 кв.</w:t>
      </w:r>
      <w:r w:rsidR="0063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4D2072" w:rsidRPr="009638CD" w:rsidRDefault="004D2072" w:rsidP="004D20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Республика Башкортостан- 65,4 кв.</w:t>
      </w:r>
      <w:r w:rsidR="0063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4D2072" w:rsidRPr="009638CD" w:rsidRDefault="004D2072" w:rsidP="004D20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Гараж:</w:t>
      </w:r>
      <w:r w:rsidR="0063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072" w:rsidRPr="009638CD" w:rsidRDefault="004D2072" w:rsidP="004D20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 - 17,9 кв.</w:t>
      </w:r>
      <w:r w:rsidR="0063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4D2072" w:rsidRPr="009638CD" w:rsidRDefault="004D2072" w:rsidP="004D20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Транспортное средство:</w:t>
      </w:r>
    </w:p>
    <w:p w:rsidR="004D2072" w:rsidRPr="009638CD" w:rsidRDefault="004D2072" w:rsidP="004D20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38CD">
        <w:rPr>
          <w:rFonts w:ascii="Times New Roman" w:eastAsia="Calibri" w:hAnsi="Times New Roman" w:cs="Times New Roman"/>
          <w:sz w:val="24"/>
          <w:szCs w:val="24"/>
        </w:rPr>
        <w:t>Квадроцикл</w:t>
      </w:r>
      <w:proofErr w:type="spellEnd"/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СА</w:t>
      </w:r>
      <w:r w:rsidRPr="009638C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638CD">
        <w:rPr>
          <w:rFonts w:ascii="Times New Roman" w:eastAsia="Calibri" w:hAnsi="Times New Roman" w:cs="Times New Roman"/>
          <w:sz w:val="24"/>
          <w:szCs w:val="24"/>
        </w:rPr>
        <w:t>-</w:t>
      </w:r>
      <w:r w:rsidRPr="009638CD">
        <w:rPr>
          <w:rFonts w:ascii="Times New Roman" w:eastAsia="Calibri" w:hAnsi="Times New Roman" w:cs="Times New Roman"/>
          <w:sz w:val="24"/>
          <w:szCs w:val="24"/>
          <w:lang w:val="en-US"/>
        </w:rPr>
        <w:t>AM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  <w:lang w:val="en-US"/>
        </w:rPr>
        <w:t>OUTLANDER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  <w:lang w:val="en-US"/>
        </w:rPr>
        <w:t>MAX</w:t>
      </w:r>
      <w:r w:rsidRPr="009638CD">
        <w:rPr>
          <w:rFonts w:ascii="Times New Roman" w:eastAsia="Calibri" w:hAnsi="Times New Roman" w:cs="Times New Roman"/>
          <w:sz w:val="24"/>
          <w:szCs w:val="24"/>
        </w:rPr>
        <w:t>-</w:t>
      </w:r>
      <w:r w:rsidRPr="009638CD">
        <w:rPr>
          <w:rFonts w:ascii="Times New Roman" w:eastAsia="Calibri" w:hAnsi="Times New Roman" w:cs="Times New Roman"/>
          <w:sz w:val="24"/>
          <w:szCs w:val="24"/>
          <w:lang w:val="en-US"/>
        </w:rPr>
        <w:t>XT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650 </w:t>
      </w:r>
      <w:r w:rsidRPr="009638CD">
        <w:rPr>
          <w:rFonts w:ascii="Times New Roman" w:eastAsia="Calibri" w:hAnsi="Times New Roman" w:cs="Times New Roman"/>
          <w:sz w:val="24"/>
          <w:szCs w:val="24"/>
          <w:lang w:val="en-US"/>
        </w:rPr>
        <w:t>HO</w:t>
      </w:r>
      <w:r w:rsidRPr="009638CD">
        <w:rPr>
          <w:rFonts w:ascii="Times New Roman" w:eastAsia="Calibri" w:hAnsi="Times New Roman" w:cs="Times New Roman"/>
          <w:sz w:val="24"/>
          <w:szCs w:val="24"/>
        </w:rPr>
        <w:t>, 2006 года выпуска</w:t>
      </w:r>
    </w:p>
    <w:p w:rsidR="009214FE" w:rsidRPr="009638CD" w:rsidRDefault="009214FE" w:rsidP="004D207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072" w:rsidRPr="009638CD" w:rsidRDefault="004D2072" w:rsidP="004D207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2.ГАЛИМОВ ОЛЕГ ВЛАДИМИРОВИЧ</w:t>
      </w:r>
    </w:p>
    <w:p w:rsidR="004D2072" w:rsidRPr="009638CD" w:rsidRDefault="004D2072" w:rsidP="004D207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4D2072" w:rsidRPr="009638CD" w:rsidRDefault="004D2072" w:rsidP="004D207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Заработная плата</w:t>
      </w:r>
      <w:r w:rsidR="00180D0C" w:rsidRPr="009638C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9638C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2358344,23</w:t>
      </w:r>
    </w:p>
    <w:p w:rsidR="004D2072" w:rsidRPr="009638CD" w:rsidRDefault="004D2072" w:rsidP="004D207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Социальная пенсия 223521,73</w:t>
      </w:r>
    </w:p>
    <w:p w:rsidR="004D2072" w:rsidRPr="009638CD" w:rsidRDefault="004D2072" w:rsidP="004D20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4D2072" w:rsidRPr="009638CD" w:rsidRDefault="004D2072" w:rsidP="004D20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участок:</w:t>
      </w:r>
    </w:p>
    <w:p w:rsidR="004D2072" w:rsidRPr="009638CD" w:rsidRDefault="004D2072" w:rsidP="009214FE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610,0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 w:rsidR="00632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180D0C" w:rsidRPr="009638CD" w:rsidRDefault="009214FE" w:rsidP="004D20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Квартиры</w:t>
      </w:r>
      <w:r w:rsidR="00180D0C" w:rsidRPr="009638C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0D0C" w:rsidRPr="009638CD" w:rsidRDefault="00180D0C" w:rsidP="009214FE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>121,3 кв.</w:t>
      </w:r>
      <w:r w:rsidR="00632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>м</w:t>
      </w:r>
      <w:r w:rsidR="009214FE" w:rsidRPr="009638CD">
        <w:rPr>
          <w:rFonts w:ascii="Times New Roman" w:hAnsi="Times New Roman" w:cs="Times New Roman"/>
          <w:sz w:val="24"/>
          <w:szCs w:val="24"/>
        </w:rPr>
        <w:t xml:space="preserve"> (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>общая долевая ½)</w:t>
      </w:r>
    </w:p>
    <w:p w:rsidR="004D2072" w:rsidRPr="009638CD" w:rsidRDefault="00180D0C" w:rsidP="009214FE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 xml:space="preserve"> - 52 кв.</w:t>
      </w:r>
      <w:r w:rsidR="00632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>м (общая долевая 2/3)</w:t>
      </w:r>
    </w:p>
    <w:p w:rsidR="00180D0C" w:rsidRPr="009638CD" w:rsidRDefault="00180D0C" w:rsidP="00180D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Гараж:</w:t>
      </w:r>
    </w:p>
    <w:p w:rsidR="00180D0C" w:rsidRPr="009638CD" w:rsidRDefault="00180D0C" w:rsidP="00180D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Нежилое 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>помещение, Республика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Башкортостан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15,6 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>кв.</w:t>
      </w:r>
      <w:r w:rsidR="00632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180D0C" w:rsidRPr="009638CD" w:rsidRDefault="00180D0C" w:rsidP="00180D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Транспортные средства:</w:t>
      </w: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D0C" w:rsidRPr="009638CD" w:rsidRDefault="00180D0C" w:rsidP="009214FE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Легковой автомобиль ТОЙОТА RAV4, 2014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 xml:space="preserve"> года выпуска</w:t>
      </w:r>
    </w:p>
    <w:p w:rsidR="00180D0C" w:rsidRPr="009638CD" w:rsidRDefault="00180D0C" w:rsidP="009214FE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Легковой автомобиль ТОЙОТА AURIS,2014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 xml:space="preserve"> года выпуска</w:t>
      </w:r>
    </w:p>
    <w:p w:rsidR="009214FE" w:rsidRPr="009638CD" w:rsidRDefault="009214FE" w:rsidP="009214FE">
      <w:pPr>
        <w:pStyle w:val="a3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4FE" w:rsidRPr="009638CD" w:rsidRDefault="009214FE" w:rsidP="009214FE">
      <w:pPr>
        <w:pStyle w:val="a3"/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Территориальная группа № 11</w:t>
      </w:r>
    </w:p>
    <w:p w:rsidR="009214FE" w:rsidRPr="009638CD" w:rsidRDefault="009214FE" w:rsidP="009214FE">
      <w:pPr>
        <w:pStyle w:val="a3"/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1.ИДРИСОВА ИЛЮСА ФИДАИЛОВНА</w:t>
      </w:r>
    </w:p>
    <w:p w:rsidR="009214FE" w:rsidRPr="009638CD" w:rsidRDefault="009214FE" w:rsidP="009214F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615233" w:rsidRPr="009638CD" w:rsidRDefault="009214FE" w:rsidP="00615233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Доход по основному месту работы – ГБУ Республиканский центр социальной помощ</w:t>
      </w:r>
      <w:r w:rsidR="00615233" w:rsidRPr="009638CD">
        <w:rPr>
          <w:rFonts w:ascii="Times New Roman" w:eastAsia="Calibri" w:hAnsi="Times New Roman" w:cs="Times New Roman"/>
          <w:sz w:val="24"/>
          <w:szCs w:val="24"/>
        </w:rPr>
        <w:t>и семье и детям – 666 341,08 рублей</w:t>
      </w:r>
    </w:p>
    <w:p w:rsidR="00615233" w:rsidRPr="009638CD" w:rsidRDefault="00615233" w:rsidP="00615233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Доход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 xml:space="preserve"> от педагогической деятельности – ГБОУ Уфимская специальная (коррекцион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ная) общеобразовательная школа 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>–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 xml:space="preserve">интернат № 59 </w:t>
      </w:r>
      <w:r w:rsidR="009214FE" w:rsidRPr="009638CD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 xml:space="preserve"> вида для детей с нарушением развития интеллекта – 10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762,10 рублей</w:t>
      </w:r>
    </w:p>
    <w:p w:rsidR="00615233" w:rsidRPr="009638CD" w:rsidRDefault="00615233" w:rsidP="00615233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lastRenderedPageBreak/>
        <w:t>Пенсия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 xml:space="preserve"> по выслуге лет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-139 182,19 рублей</w:t>
      </w:r>
    </w:p>
    <w:p w:rsidR="00615233" w:rsidRPr="009638CD" w:rsidRDefault="00615233" w:rsidP="00615233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Продажа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 xml:space="preserve"> транспортного средства </w:t>
      </w:r>
      <w:r w:rsidR="009214FE" w:rsidRPr="009638CD">
        <w:rPr>
          <w:rFonts w:ascii="Times New Roman" w:eastAsia="Calibri" w:hAnsi="Times New Roman" w:cs="Times New Roman"/>
          <w:sz w:val="24"/>
          <w:szCs w:val="24"/>
          <w:lang w:val="en-US"/>
        </w:rPr>
        <w:t>Kia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14FE" w:rsidRPr="009638CD">
        <w:rPr>
          <w:rFonts w:ascii="Times New Roman" w:eastAsia="Calibri" w:hAnsi="Times New Roman" w:cs="Times New Roman"/>
          <w:sz w:val="24"/>
          <w:szCs w:val="24"/>
          <w:lang w:val="en-US"/>
        </w:rPr>
        <w:t>picanto</w:t>
      </w:r>
      <w:proofErr w:type="spellEnd"/>
      <w:r w:rsidR="009214FE"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>205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>000,</w:t>
      </w:r>
      <w:r w:rsidRPr="009638CD">
        <w:rPr>
          <w:rFonts w:ascii="Times New Roman" w:eastAsia="Calibri" w:hAnsi="Times New Roman" w:cs="Times New Roman"/>
          <w:sz w:val="24"/>
          <w:szCs w:val="24"/>
        </w:rPr>
        <w:t>0 рублей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14FE" w:rsidRPr="009638CD" w:rsidRDefault="00615233" w:rsidP="00615233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Капитализация</w:t>
      </w:r>
      <w:r w:rsidR="009214FE" w:rsidRPr="009638CD">
        <w:rPr>
          <w:rFonts w:ascii="Times New Roman" w:eastAsia="Calibri" w:hAnsi="Times New Roman" w:cs="Times New Roman"/>
          <w:sz w:val="24"/>
          <w:szCs w:val="24"/>
        </w:rPr>
        <w:t xml:space="preserve"> по пенсионной карте – ПАО Сбербанк России, Башкирско</w:t>
      </w:r>
      <w:r w:rsidRPr="009638CD">
        <w:rPr>
          <w:rFonts w:ascii="Times New Roman" w:eastAsia="Calibri" w:hAnsi="Times New Roman" w:cs="Times New Roman"/>
          <w:sz w:val="24"/>
          <w:szCs w:val="24"/>
        </w:rPr>
        <w:t>е отделение -194,88 рублей</w:t>
      </w:r>
    </w:p>
    <w:p w:rsidR="009214FE" w:rsidRPr="009638CD" w:rsidRDefault="009214FE" w:rsidP="009214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615233" w:rsidRPr="009638CD" w:rsidRDefault="00615233" w:rsidP="006152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Земельный участок:</w:t>
      </w:r>
    </w:p>
    <w:p w:rsidR="009214FE" w:rsidRPr="009638CD" w:rsidRDefault="00615233" w:rsidP="006152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 - 1000 кв. м</w:t>
      </w:r>
    </w:p>
    <w:p w:rsidR="00615233" w:rsidRPr="009638CD" w:rsidRDefault="00615233" w:rsidP="006152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Жилой дом:</w:t>
      </w:r>
    </w:p>
    <w:p w:rsidR="00615233" w:rsidRPr="009638CD" w:rsidRDefault="00615233" w:rsidP="006152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 - 188,5 кв. м</w:t>
      </w:r>
    </w:p>
    <w:p w:rsidR="00615233" w:rsidRPr="009638CD" w:rsidRDefault="00615233" w:rsidP="006152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Квартира:</w:t>
      </w:r>
    </w:p>
    <w:p w:rsidR="00615233" w:rsidRPr="009638CD" w:rsidRDefault="00615233" w:rsidP="006152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Башкортостан- 54,8 кв. м</w:t>
      </w:r>
    </w:p>
    <w:p w:rsidR="00615233" w:rsidRPr="009638CD" w:rsidRDefault="00615233" w:rsidP="006152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Транспортное средство:</w:t>
      </w:r>
    </w:p>
    <w:p w:rsidR="00615233" w:rsidRPr="009638CD" w:rsidRDefault="00615233" w:rsidP="006152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Легковой автомобиль </w:t>
      </w:r>
      <w:r w:rsidRPr="009638CD">
        <w:rPr>
          <w:rFonts w:ascii="Times New Roman" w:eastAsia="Calibri" w:hAnsi="Times New Roman" w:cs="Times New Roman"/>
          <w:sz w:val="24"/>
          <w:szCs w:val="24"/>
          <w:lang w:val="en-US"/>
        </w:rPr>
        <w:t>Skoda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  <w:lang w:val="en-US"/>
        </w:rPr>
        <w:t>Rapid</w:t>
      </w:r>
      <w:r w:rsidRPr="009638CD">
        <w:rPr>
          <w:rFonts w:ascii="Times New Roman" w:eastAsia="Calibri" w:hAnsi="Times New Roman" w:cs="Times New Roman"/>
          <w:sz w:val="24"/>
          <w:szCs w:val="24"/>
        </w:rPr>
        <w:t>, 2015 года выпуска</w:t>
      </w:r>
    </w:p>
    <w:p w:rsidR="004D2072" w:rsidRPr="009638CD" w:rsidRDefault="00615233" w:rsidP="006152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Территориальная группа № 12</w:t>
      </w:r>
    </w:p>
    <w:p w:rsidR="00615233" w:rsidRPr="009638CD" w:rsidRDefault="00615233" w:rsidP="006152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1.САЛИМГАРЕЕВ АЙНУР РАЗИФОВИЧ</w:t>
      </w:r>
    </w:p>
    <w:p w:rsidR="00615233" w:rsidRPr="009638CD" w:rsidRDefault="00615233" w:rsidP="0061523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615233" w:rsidRPr="009638CD" w:rsidRDefault="00615233" w:rsidP="00615233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ООО ГК «</w:t>
      </w:r>
      <w:proofErr w:type="gramStart"/>
      <w:r w:rsidRPr="009638CD">
        <w:rPr>
          <w:rFonts w:ascii="Times New Roman" w:eastAsia="Calibri" w:hAnsi="Times New Roman" w:cs="Times New Roman"/>
          <w:sz w:val="24"/>
          <w:szCs w:val="24"/>
        </w:rPr>
        <w:t>Спорт-мастер</w:t>
      </w:r>
      <w:proofErr w:type="gramEnd"/>
      <w:r w:rsidRPr="009638CD">
        <w:rPr>
          <w:rFonts w:ascii="Times New Roman" w:eastAsia="Calibri" w:hAnsi="Times New Roman" w:cs="Times New Roman"/>
          <w:sz w:val="24"/>
          <w:szCs w:val="24"/>
        </w:rPr>
        <w:t>», Уральский филиал, заработная плата- 288</w:t>
      </w:r>
      <w:r w:rsidR="00A1484B"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986,23 рублей </w:t>
      </w:r>
    </w:p>
    <w:p w:rsidR="00615233" w:rsidRPr="009638CD" w:rsidRDefault="00615233" w:rsidP="00615233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9638CD">
        <w:rPr>
          <w:rFonts w:ascii="Times New Roman" w:eastAsia="Calibri" w:hAnsi="Times New Roman" w:cs="Times New Roman"/>
          <w:sz w:val="24"/>
          <w:szCs w:val="24"/>
        </w:rPr>
        <w:t>Уралгаз</w:t>
      </w:r>
      <w:proofErr w:type="spellEnd"/>
      <w:r w:rsidRPr="009638CD">
        <w:rPr>
          <w:rFonts w:ascii="Times New Roman" w:eastAsia="Calibri" w:hAnsi="Times New Roman" w:cs="Times New Roman"/>
          <w:sz w:val="24"/>
          <w:szCs w:val="24"/>
        </w:rPr>
        <w:t>-</w:t>
      </w:r>
      <w:r w:rsidR="00A1484B" w:rsidRPr="009638CD">
        <w:rPr>
          <w:rFonts w:ascii="Times New Roman" w:eastAsia="Calibri" w:hAnsi="Times New Roman" w:cs="Times New Roman"/>
          <w:sz w:val="24"/>
          <w:szCs w:val="24"/>
        </w:rPr>
        <w:t>ремонт», заработная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плата – 563 22,00 рублей  </w:t>
      </w:r>
    </w:p>
    <w:p w:rsidR="00615233" w:rsidRPr="009638CD" w:rsidRDefault="00615233" w:rsidP="00615233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ООО «Центурион Лонге», заработная плата – 81 023,00 рублей</w:t>
      </w:r>
    </w:p>
    <w:p w:rsidR="00615233" w:rsidRPr="009638CD" w:rsidRDefault="00615233" w:rsidP="00615233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proofErr w:type="spellStart"/>
      <w:r w:rsidRPr="009638CD">
        <w:rPr>
          <w:rFonts w:ascii="Times New Roman" w:eastAsia="Calibri" w:hAnsi="Times New Roman" w:cs="Times New Roman"/>
          <w:sz w:val="24"/>
          <w:szCs w:val="24"/>
        </w:rPr>
        <w:t>БашГУ</w:t>
      </w:r>
      <w:proofErr w:type="spellEnd"/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, заработная плата – 46 299,00 рублей      </w:t>
      </w:r>
    </w:p>
    <w:p w:rsidR="00615233" w:rsidRPr="009638CD" w:rsidRDefault="00615233" w:rsidP="00615233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ПФ России, заработная плата - 29 202,42 рублей</w:t>
      </w:r>
    </w:p>
    <w:p w:rsidR="00615233" w:rsidRPr="009638CD" w:rsidRDefault="00615233" w:rsidP="006152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615233" w:rsidRPr="009638CD" w:rsidRDefault="00615233" w:rsidP="006152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615233" w:rsidRPr="009638CD" w:rsidRDefault="00A1484B" w:rsidP="006152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- </w:t>
      </w:r>
      <w:r w:rsidR="00615233"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106,9 </w:t>
      </w:r>
      <w:proofErr w:type="spellStart"/>
      <w:r w:rsidR="00615233"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615233" w:rsidRPr="009638CD" w:rsidRDefault="00615233" w:rsidP="006152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</w:p>
    <w:p w:rsidR="00615233" w:rsidRPr="009638CD" w:rsidRDefault="00A1484B" w:rsidP="006152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Легковой авто</w:t>
      </w:r>
      <w:r w:rsidR="00615233" w:rsidRPr="009638CD">
        <w:rPr>
          <w:rFonts w:ascii="Times New Roman" w:eastAsia="Calibri" w:hAnsi="Times New Roman" w:cs="Times New Roman"/>
          <w:sz w:val="24"/>
          <w:szCs w:val="24"/>
        </w:rPr>
        <w:t xml:space="preserve">транспорт, Тойота </w:t>
      </w:r>
      <w:proofErr w:type="spellStart"/>
      <w:r w:rsidR="00615233" w:rsidRPr="009638CD">
        <w:rPr>
          <w:rFonts w:ascii="Times New Roman" w:eastAsia="Calibri" w:hAnsi="Times New Roman" w:cs="Times New Roman"/>
          <w:sz w:val="24"/>
          <w:szCs w:val="24"/>
        </w:rPr>
        <w:t>Камри</w:t>
      </w:r>
      <w:proofErr w:type="spellEnd"/>
      <w:r w:rsidR="00615233" w:rsidRPr="009638CD">
        <w:rPr>
          <w:rFonts w:ascii="Times New Roman" w:eastAsia="Calibri" w:hAnsi="Times New Roman" w:cs="Times New Roman"/>
          <w:sz w:val="24"/>
          <w:szCs w:val="24"/>
        </w:rPr>
        <w:t>, 2016 года выпуска</w:t>
      </w:r>
    </w:p>
    <w:p w:rsidR="00615233" w:rsidRPr="009638CD" w:rsidRDefault="00615233" w:rsidP="006152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072" w:rsidRPr="009638CD" w:rsidRDefault="00A1484B" w:rsidP="00A148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Территориальная группа № 13</w:t>
      </w:r>
    </w:p>
    <w:p w:rsidR="00A1484B" w:rsidRPr="009638CD" w:rsidRDefault="00A1484B" w:rsidP="00A148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1.ХАБИБРАХМАНОВ ШАМСУЛЛА ХАБИБУЛЛОВИЧ</w:t>
      </w:r>
    </w:p>
    <w:p w:rsidR="00A1484B" w:rsidRPr="009638CD" w:rsidRDefault="00A1484B" w:rsidP="00A1484B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A1484B" w:rsidRPr="009638CD" w:rsidRDefault="00A1484B" w:rsidP="00A1484B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A1484B" w:rsidRPr="009638CD" w:rsidRDefault="00A1484B" w:rsidP="00A1484B">
      <w:pPr>
        <w:pStyle w:val="a3"/>
        <w:numPr>
          <w:ilvl w:val="0"/>
          <w:numId w:val="22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Доход по основному месту работы – МБОУ «Башкирский лицей № 139» - 626 083,12 рублей</w:t>
      </w:r>
    </w:p>
    <w:p w:rsidR="00A1484B" w:rsidRPr="009638CD" w:rsidRDefault="00A1484B" w:rsidP="00A1484B">
      <w:pPr>
        <w:pStyle w:val="a3"/>
        <w:numPr>
          <w:ilvl w:val="0"/>
          <w:numId w:val="22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lastRenderedPageBreak/>
        <w:t>Доход от педагогической и научной деятельности БГПУ – 8 959,50 рублей</w:t>
      </w:r>
    </w:p>
    <w:p w:rsidR="00A1484B" w:rsidRPr="009638CD" w:rsidRDefault="00A1484B" w:rsidP="00A1484B">
      <w:pPr>
        <w:pStyle w:val="a3"/>
        <w:numPr>
          <w:ilvl w:val="0"/>
          <w:numId w:val="22"/>
        </w:num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Пенсия- 189 528,25 рублей</w:t>
      </w:r>
    </w:p>
    <w:p w:rsidR="00A1484B" w:rsidRPr="009638CD" w:rsidRDefault="00A1484B" w:rsidP="00A148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A1484B" w:rsidRPr="009638CD" w:rsidRDefault="00A1484B" w:rsidP="00A1484B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Земельный участок:</w:t>
      </w:r>
    </w:p>
    <w:p w:rsidR="00A1484B" w:rsidRPr="009638CD" w:rsidRDefault="00A1484B" w:rsidP="00A148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 -1 000 кв. м</w:t>
      </w:r>
    </w:p>
    <w:p w:rsidR="00A1484B" w:rsidRPr="009638CD" w:rsidRDefault="00A1484B" w:rsidP="00A148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Квартира:</w:t>
      </w:r>
    </w:p>
    <w:p w:rsidR="00A1484B" w:rsidRPr="009638CD" w:rsidRDefault="00A1484B" w:rsidP="00A148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Республика Башкортостан - </w:t>
      </w:r>
      <w:smartTag w:uri="urn:schemas-microsoft-com:office:smarttags" w:element="metricconverter">
        <w:smartTagPr>
          <w:attr w:name="ProductID" w:val="67,20 кв. м"/>
        </w:smartTagPr>
        <w:r w:rsidRPr="009638CD">
          <w:rPr>
            <w:rFonts w:ascii="Times New Roman" w:eastAsia="Calibri" w:hAnsi="Times New Roman" w:cs="Times New Roman"/>
            <w:sz w:val="24"/>
            <w:szCs w:val="24"/>
          </w:rPr>
          <w:t>67,20 кв. м</w:t>
        </w:r>
      </w:smartTag>
    </w:p>
    <w:p w:rsidR="00A1484B" w:rsidRPr="009638CD" w:rsidRDefault="00A1484B" w:rsidP="00A148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Транспортное средство:</w:t>
      </w:r>
    </w:p>
    <w:p w:rsidR="00A1484B" w:rsidRPr="009638CD" w:rsidRDefault="00A1484B" w:rsidP="00A148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Автомобиль легковой: шкода </w:t>
      </w:r>
      <w:r w:rsidRPr="009638CD">
        <w:rPr>
          <w:rFonts w:ascii="Times New Roman" w:eastAsia="Calibri" w:hAnsi="Times New Roman" w:cs="Times New Roman"/>
          <w:sz w:val="24"/>
          <w:szCs w:val="24"/>
          <w:lang w:val="en-US"/>
        </w:rPr>
        <w:t>RAPID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9638CD">
          <w:rPr>
            <w:rFonts w:ascii="Times New Roman" w:eastAsia="Calibri" w:hAnsi="Times New Roman" w:cs="Times New Roman"/>
            <w:sz w:val="24"/>
            <w:szCs w:val="24"/>
          </w:rPr>
          <w:t>2015 г</w:t>
        </w:r>
      </w:smartTag>
      <w:r w:rsidRPr="009638CD">
        <w:rPr>
          <w:rFonts w:ascii="Times New Roman" w:eastAsia="Calibri" w:hAnsi="Times New Roman" w:cs="Times New Roman"/>
          <w:sz w:val="24"/>
          <w:szCs w:val="24"/>
        </w:rPr>
        <w:t>ода выпуска</w:t>
      </w:r>
    </w:p>
    <w:p w:rsidR="00A1484B" w:rsidRPr="009638CD" w:rsidRDefault="00A1484B" w:rsidP="00A148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Территориальная группа № 14</w:t>
      </w:r>
    </w:p>
    <w:p w:rsidR="00A1484B" w:rsidRPr="009638CD" w:rsidRDefault="00A1484B" w:rsidP="00A148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1.КАЛМАЦКИЙ НИКОЛАЙ АЛЕКСЕЕВИЧ</w:t>
      </w:r>
    </w:p>
    <w:p w:rsidR="00A1484B" w:rsidRPr="009638CD" w:rsidRDefault="00A1484B" w:rsidP="00A1484B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A1484B" w:rsidRPr="009638CD" w:rsidRDefault="00EB5372" w:rsidP="00A148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Заработная плата, </w:t>
      </w:r>
      <w:r w:rsidR="00A1484B" w:rsidRPr="009638CD">
        <w:rPr>
          <w:rFonts w:ascii="Times New Roman" w:eastAsia="Calibri" w:hAnsi="Times New Roman" w:cs="Times New Roman"/>
          <w:sz w:val="24"/>
          <w:szCs w:val="24"/>
        </w:rPr>
        <w:t>ГКУ РЦСПН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1484B" w:rsidRPr="009638CD">
        <w:rPr>
          <w:rFonts w:ascii="Times New Roman" w:eastAsia="Calibri" w:hAnsi="Times New Roman" w:cs="Times New Roman"/>
          <w:sz w:val="24"/>
          <w:szCs w:val="24"/>
        </w:rPr>
        <w:t>871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84B" w:rsidRPr="009638CD">
        <w:rPr>
          <w:rFonts w:ascii="Times New Roman" w:eastAsia="Calibri" w:hAnsi="Times New Roman" w:cs="Times New Roman"/>
          <w:sz w:val="24"/>
          <w:szCs w:val="24"/>
        </w:rPr>
        <w:t>383,47 рублей</w:t>
      </w:r>
    </w:p>
    <w:p w:rsidR="00A1484B" w:rsidRPr="009638CD" w:rsidRDefault="00A1484B" w:rsidP="00EB5372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Доходы о</w:t>
      </w:r>
      <w:r w:rsidR="00EB5372" w:rsidRPr="009638CD">
        <w:rPr>
          <w:rFonts w:ascii="Times New Roman" w:eastAsia="Calibri" w:hAnsi="Times New Roman" w:cs="Times New Roman"/>
          <w:sz w:val="24"/>
          <w:szCs w:val="24"/>
        </w:rPr>
        <w:t xml:space="preserve">т педагогической деятельности, </w:t>
      </w:r>
      <w:r w:rsidRPr="009638CD">
        <w:rPr>
          <w:rFonts w:ascii="Times New Roman" w:eastAsia="Calibri" w:hAnsi="Times New Roman" w:cs="Times New Roman"/>
          <w:sz w:val="24"/>
          <w:szCs w:val="24"/>
        </w:rPr>
        <w:t>ГБПОУ УКСИВТ</w:t>
      </w:r>
      <w:r w:rsidR="00EB5372" w:rsidRPr="009638C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638CD">
        <w:rPr>
          <w:rFonts w:ascii="Times New Roman" w:eastAsia="Calibri" w:hAnsi="Times New Roman" w:cs="Times New Roman"/>
          <w:sz w:val="24"/>
          <w:szCs w:val="24"/>
        </w:rPr>
        <w:t>18</w:t>
      </w:r>
      <w:r w:rsidR="00EB5372"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>295,68 рублей</w:t>
      </w:r>
    </w:p>
    <w:p w:rsidR="00A1484B" w:rsidRPr="009638CD" w:rsidRDefault="00A1484B" w:rsidP="00EB5372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Филиал РГСУ в г. Уфе Республики Башкортостан</w:t>
      </w:r>
      <w:r w:rsidR="00EB5372" w:rsidRPr="009638C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638CD">
        <w:rPr>
          <w:rFonts w:ascii="Times New Roman" w:eastAsia="Calibri" w:hAnsi="Times New Roman" w:cs="Times New Roman"/>
          <w:sz w:val="24"/>
          <w:szCs w:val="24"/>
        </w:rPr>
        <w:t>4</w:t>
      </w:r>
      <w:r w:rsidR="00EB5372"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>322,00 рублей</w:t>
      </w:r>
    </w:p>
    <w:p w:rsidR="00A1484B" w:rsidRPr="009638CD" w:rsidRDefault="00A1484B" w:rsidP="00A14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38CD">
        <w:rPr>
          <w:rFonts w:ascii="Times New Roman" w:eastAsia="Calibri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EB5372" w:rsidRPr="009638CD" w:rsidRDefault="00EB5372" w:rsidP="00A148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Иное недвижимое имущество:</w:t>
      </w:r>
    </w:p>
    <w:p w:rsidR="00EB5372" w:rsidRPr="009638CD" w:rsidRDefault="00EB5372" w:rsidP="00A148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Жилая комната Республика Башкортостан -  16,6 кв. м</w:t>
      </w:r>
    </w:p>
    <w:p w:rsidR="00EB5372" w:rsidRPr="009638CD" w:rsidRDefault="00EB5372" w:rsidP="00A148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Транспортное средство:</w:t>
      </w:r>
    </w:p>
    <w:p w:rsidR="00EB5372" w:rsidRPr="009638CD" w:rsidRDefault="00EB5372" w:rsidP="00A148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Легковой автомобиль ВАЗ 2115, 2006 года выпуска</w:t>
      </w:r>
    </w:p>
    <w:p w:rsidR="00EB5372" w:rsidRPr="009638CD" w:rsidRDefault="00EB5372" w:rsidP="00EB537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Территориальная группа № 15</w:t>
      </w:r>
    </w:p>
    <w:p w:rsidR="00EB5372" w:rsidRPr="009638CD" w:rsidRDefault="00EB5372" w:rsidP="00EB537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1.КУНСБАЕВ САЙФУТДИН ЗАЙНЕТДИНОВИЧ</w:t>
      </w:r>
    </w:p>
    <w:p w:rsidR="00EB5372" w:rsidRPr="009638CD" w:rsidRDefault="00EB5372" w:rsidP="00EB537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EB5372" w:rsidRPr="009638CD" w:rsidRDefault="00EB5372" w:rsidP="00EB5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 учреждение Уфимский колледж статистики, информатики и вычислительной техники –заработная плата – 1 197 960,76 рублей</w:t>
      </w:r>
    </w:p>
    <w:p w:rsidR="00EB5372" w:rsidRPr="009638CD" w:rsidRDefault="00EB5372" w:rsidP="00EB53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EB5372" w:rsidRPr="009638CD" w:rsidRDefault="00EB5372" w:rsidP="00EB5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Земельный участок:</w:t>
      </w:r>
    </w:p>
    <w:p w:rsidR="00EB5372" w:rsidRPr="009638CD" w:rsidRDefault="00EB5372" w:rsidP="00EB5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 - 990 кв.</w:t>
      </w:r>
      <w:r w:rsidR="00632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м </w:t>
      </w:r>
    </w:p>
    <w:p w:rsidR="00EB5372" w:rsidRPr="009638CD" w:rsidRDefault="00EB5372" w:rsidP="00EB5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Квартира:</w:t>
      </w:r>
    </w:p>
    <w:p w:rsidR="00EB5372" w:rsidRPr="009638CD" w:rsidRDefault="00EB5372" w:rsidP="00EB5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 - 48,5 кв.</w:t>
      </w:r>
      <w:r w:rsidR="00632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EB5372" w:rsidRPr="009638CD" w:rsidRDefault="00EB5372" w:rsidP="00EB5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Транспортное средство:</w:t>
      </w:r>
    </w:p>
    <w:p w:rsidR="00EB5372" w:rsidRPr="009638CD" w:rsidRDefault="00EB5372" w:rsidP="00EB5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lastRenderedPageBreak/>
        <w:t>Фольксваген Туарег 2008 года выпуска</w:t>
      </w:r>
    </w:p>
    <w:p w:rsidR="00EB5372" w:rsidRPr="009638CD" w:rsidRDefault="00EB5372" w:rsidP="00EB537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Территориальная группа № 16</w:t>
      </w:r>
    </w:p>
    <w:p w:rsidR="00EB5372" w:rsidRPr="009638CD" w:rsidRDefault="00EB5372" w:rsidP="00EB537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1.ИШБУЛАТОВ ФИЛЮС ХАМИТОВИЧ</w:t>
      </w:r>
    </w:p>
    <w:p w:rsidR="00EB5372" w:rsidRPr="009638CD" w:rsidRDefault="00EB5372" w:rsidP="00EB537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Заработная плата по основному месту работы:</w:t>
      </w:r>
      <w:r w:rsidR="00490D2B"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>ООО ИСК «</w:t>
      </w:r>
      <w:proofErr w:type="spellStart"/>
      <w:r w:rsidRPr="009638CD">
        <w:rPr>
          <w:rFonts w:ascii="Times New Roman" w:eastAsia="Calibri" w:hAnsi="Times New Roman" w:cs="Times New Roman"/>
          <w:sz w:val="24"/>
          <w:szCs w:val="24"/>
        </w:rPr>
        <w:t>Агидель-ИнвестСтрой</w:t>
      </w:r>
      <w:proofErr w:type="spellEnd"/>
      <w:r w:rsidRPr="009638CD">
        <w:rPr>
          <w:rFonts w:ascii="Times New Roman" w:eastAsia="Calibri" w:hAnsi="Times New Roman" w:cs="Times New Roman"/>
          <w:sz w:val="24"/>
          <w:szCs w:val="24"/>
        </w:rPr>
        <w:t>» – 35</w:t>
      </w:r>
      <w:r w:rsidR="00490D2B"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>819</w:t>
      </w:r>
      <w:r w:rsidR="00490D2B" w:rsidRPr="009638CD">
        <w:rPr>
          <w:rFonts w:ascii="Times New Roman" w:eastAsia="Calibri" w:hAnsi="Times New Roman" w:cs="Times New Roman"/>
          <w:sz w:val="24"/>
          <w:szCs w:val="24"/>
        </w:rPr>
        <w:t xml:space="preserve"> 470,5 рублей</w:t>
      </w: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Доход от вкладов в банках и иных</w:t>
      </w:r>
      <w:r w:rsidR="00490D2B"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>кредитных организациях:</w:t>
      </w:r>
      <w:r w:rsidR="00490D2B" w:rsidRPr="009638CD">
        <w:rPr>
          <w:rFonts w:ascii="Times New Roman" w:eastAsia="Calibri" w:hAnsi="Times New Roman" w:cs="Times New Roman"/>
          <w:sz w:val="24"/>
          <w:szCs w:val="24"/>
        </w:rPr>
        <w:t xml:space="preserve"> ПАО «Сбербанк России»</w:t>
      </w:r>
      <w:r w:rsidRPr="009638CD">
        <w:rPr>
          <w:rFonts w:ascii="Times New Roman" w:eastAsia="Calibri" w:hAnsi="Times New Roman" w:cs="Times New Roman"/>
          <w:sz w:val="24"/>
          <w:szCs w:val="24"/>
        </w:rPr>
        <w:t>. Сумма-  275</w:t>
      </w:r>
      <w:r w:rsidR="00490D2B"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>666,27 руб</w:t>
      </w:r>
      <w:r w:rsidR="00490D2B" w:rsidRPr="009638CD">
        <w:rPr>
          <w:rFonts w:ascii="Times New Roman" w:eastAsia="Calibri" w:hAnsi="Times New Roman" w:cs="Times New Roman"/>
          <w:sz w:val="24"/>
          <w:szCs w:val="24"/>
        </w:rPr>
        <w:t>лей</w:t>
      </w:r>
    </w:p>
    <w:p w:rsidR="00183362" w:rsidRPr="009638CD" w:rsidRDefault="00490D2B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вклада в банках и иных кредитных организациях: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БАШКОМСНАББАНК (ПАО) Сумма –579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307,25рублей</w:t>
      </w:r>
    </w:p>
    <w:p w:rsidR="00183362" w:rsidRPr="009638CD" w:rsidRDefault="00490D2B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Доход от вклада в банках и иных кредитных организациях: АО «АЛЬФА-БАНК»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. Сумма – 99621,82 руб</w:t>
      </w:r>
      <w:r w:rsidR="00EF0481" w:rsidRPr="009638CD">
        <w:rPr>
          <w:rFonts w:ascii="Times New Roman" w:eastAsia="Calibri" w:hAnsi="Times New Roman" w:cs="Times New Roman"/>
          <w:sz w:val="24"/>
          <w:szCs w:val="24"/>
        </w:rPr>
        <w:t>лей</w:t>
      </w: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Доход от ценных бумаг и долей участия</w:t>
      </w:r>
      <w:r w:rsidR="00EF0481"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>в коммерческих организациях: ООО «</w:t>
      </w:r>
      <w:proofErr w:type="spellStart"/>
      <w:r w:rsidRPr="009638CD">
        <w:rPr>
          <w:rFonts w:ascii="Times New Roman" w:eastAsia="Calibri" w:hAnsi="Times New Roman" w:cs="Times New Roman"/>
          <w:sz w:val="24"/>
          <w:szCs w:val="24"/>
        </w:rPr>
        <w:t>Дэнвер</w:t>
      </w:r>
      <w:proofErr w:type="spellEnd"/>
      <w:r w:rsidRPr="009638CD">
        <w:rPr>
          <w:rFonts w:ascii="Times New Roman" w:eastAsia="Calibri" w:hAnsi="Times New Roman" w:cs="Times New Roman"/>
          <w:sz w:val="24"/>
          <w:szCs w:val="24"/>
        </w:rPr>
        <w:t>-Пласт» - 1674</w:t>
      </w:r>
      <w:r w:rsidR="00EF0481" w:rsidRPr="009638CD">
        <w:rPr>
          <w:rFonts w:ascii="Times New Roman" w:eastAsia="Calibri" w:hAnsi="Times New Roman" w:cs="Times New Roman"/>
          <w:sz w:val="24"/>
          <w:szCs w:val="24"/>
        </w:rPr>
        <w:t xml:space="preserve"> 460,0 рублей</w:t>
      </w:r>
    </w:p>
    <w:p w:rsidR="00183362" w:rsidRPr="009638CD" w:rsidRDefault="00EF0481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Доход от ценных бумаг и долей участия в коммерческих организациях: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 xml:space="preserve"> ООО «</w:t>
      </w:r>
      <w:proofErr w:type="spellStart"/>
      <w:r w:rsidR="00183362" w:rsidRPr="009638CD">
        <w:rPr>
          <w:rFonts w:ascii="Times New Roman" w:eastAsia="Calibri" w:hAnsi="Times New Roman" w:cs="Times New Roman"/>
          <w:sz w:val="24"/>
          <w:szCs w:val="24"/>
        </w:rPr>
        <w:t>АкваСтрой</w:t>
      </w:r>
      <w:proofErr w:type="spellEnd"/>
      <w:r w:rsidR="00183362" w:rsidRPr="009638CD">
        <w:rPr>
          <w:rFonts w:ascii="Times New Roman" w:eastAsia="Calibri" w:hAnsi="Times New Roman" w:cs="Times New Roman"/>
          <w:sz w:val="24"/>
          <w:szCs w:val="24"/>
        </w:rPr>
        <w:t>» - 321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839,0 рублей</w:t>
      </w: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сдачи в </w:t>
      </w:r>
      <w:r w:rsidR="00EF0481" w:rsidRPr="009638CD">
        <w:rPr>
          <w:rFonts w:ascii="Times New Roman" w:eastAsia="Calibri" w:hAnsi="Times New Roman" w:cs="Times New Roman"/>
          <w:sz w:val="24"/>
          <w:szCs w:val="24"/>
        </w:rPr>
        <w:t>аренду: ООО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СК «Модуль» - 49</w:t>
      </w:r>
      <w:r w:rsidR="00EF0481" w:rsidRPr="009638CD">
        <w:rPr>
          <w:rFonts w:ascii="Times New Roman" w:eastAsia="Calibri" w:hAnsi="Times New Roman" w:cs="Times New Roman"/>
          <w:sz w:val="24"/>
          <w:szCs w:val="24"/>
        </w:rPr>
        <w:t> 100 рублей</w:t>
      </w:r>
    </w:p>
    <w:p w:rsidR="00183362" w:rsidRPr="009638CD" w:rsidRDefault="00EF0481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сдачи в аренду: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ООО «ХХ</w:t>
      </w:r>
      <w:r w:rsidR="00183362" w:rsidRPr="009638C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век» - 92395 рублей</w:t>
      </w:r>
    </w:p>
    <w:p w:rsidR="00183362" w:rsidRPr="009638CD" w:rsidRDefault="00EF0481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Доход от сдачи в аренду: ООО НПП «АММА» - 43105 рублей</w:t>
      </w:r>
    </w:p>
    <w:p w:rsidR="00183362" w:rsidRPr="009638CD" w:rsidRDefault="00EF0481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Доход от сдачи в аренду:</w:t>
      </w:r>
      <w:r w:rsidRPr="009638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83362" w:rsidRPr="009638CD">
        <w:rPr>
          <w:rFonts w:ascii="Times New Roman" w:eastAsia="Calibri" w:hAnsi="Times New Roman" w:cs="Times New Roman"/>
          <w:sz w:val="24"/>
          <w:szCs w:val="24"/>
        </w:rPr>
        <w:t>Ханнанова</w:t>
      </w:r>
      <w:proofErr w:type="spellEnd"/>
      <w:r w:rsidR="00183362" w:rsidRPr="009638CD">
        <w:rPr>
          <w:rFonts w:ascii="Times New Roman" w:eastAsia="Calibri" w:hAnsi="Times New Roman" w:cs="Times New Roman"/>
          <w:sz w:val="24"/>
          <w:szCs w:val="24"/>
        </w:rPr>
        <w:t xml:space="preserve"> Гузель </w:t>
      </w:r>
      <w:proofErr w:type="spellStart"/>
      <w:r w:rsidR="00183362" w:rsidRPr="009638CD">
        <w:rPr>
          <w:rFonts w:ascii="Times New Roman" w:eastAsia="Calibri" w:hAnsi="Times New Roman" w:cs="Times New Roman"/>
          <w:sz w:val="24"/>
          <w:szCs w:val="24"/>
        </w:rPr>
        <w:t>Насхутдиновна</w:t>
      </w:r>
      <w:proofErr w:type="spellEnd"/>
      <w:r w:rsidR="00183362" w:rsidRPr="009638CD">
        <w:rPr>
          <w:rFonts w:ascii="Times New Roman" w:eastAsia="Calibri" w:hAnsi="Times New Roman" w:cs="Times New Roman"/>
          <w:sz w:val="24"/>
          <w:szCs w:val="24"/>
        </w:rPr>
        <w:t xml:space="preserve"> – 175</w:t>
      </w:r>
      <w:r w:rsidRPr="009638CD">
        <w:rPr>
          <w:rFonts w:ascii="Times New Roman" w:eastAsia="Calibri" w:hAnsi="Times New Roman" w:cs="Times New Roman"/>
          <w:sz w:val="24"/>
          <w:szCs w:val="24"/>
        </w:rPr>
        <w:t> 000 рублей</w:t>
      </w:r>
    </w:p>
    <w:p w:rsidR="00183362" w:rsidRPr="009638CD" w:rsidRDefault="00EF0481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сдачи в аренду: </w:t>
      </w:r>
      <w:proofErr w:type="spellStart"/>
      <w:r w:rsidR="00183362" w:rsidRPr="009638CD">
        <w:rPr>
          <w:rFonts w:ascii="Times New Roman" w:eastAsia="Calibri" w:hAnsi="Times New Roman" w:cs="Times New Roman"/>
          <w:sz w:val="24"/>
          <w:szCs w:val="24"/>
        </w:rPr>
        <w:t>Пакалина</w:t>
      </w:r>
      <w:proofErr w:type="spellEnd"/>
      <w:r w:rsidR="00183362" w:rsidRPr="009638CD">
        <w:rPr>
          <w:rFonts w:ascii="Times New Roman" w:eastAsia="Calibri" w:hAnsi="Times New Roman" w:cs="Times New Roman"/>
          <w:sz w:val="24"/>
          <w:szCs w:val="24"/>
        </w:rPr>
        <w:t xml:space="preserve"> Евгения Вячеславовна – 73</w:t>
      </w:r>
      <w:r w:rsidRPr="009638CD">
        <w:rPr>
          <w:rFonts w:ascii="Times New Roman" w:eastAsia="Calibri" w:hAnsi="Times New Roman" w:cs="Times New Roman"/>
          <w:sz w:val="24"/>
          <w:szCs w:val="24"/>
        </w:rPr>
        <w:t> 800 рублей</w:t>
      </w:r>
    </w:p>
    <w:p w:rsidR="00183362" w:rsidRPr="009638CD" w:rsidRDefault="00EF0481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сдачи в аренду: </w:t>
      </w:r>
      <w:proofErr w:type="spellStart"/>
      <w:r w:rsidR="00183362" w:rsidRPr="009638CD">
        <w:rPr>
          <w:rFonts w:ascii="Times New Roman" w:eastAsia="Calibri" w:hAnsi="Times New Roman" w:cs="Times New Roman"/>
          <w:sz w:val="24"/>
          <w:szCs w:val="24"/>
        </w:rPr>
        <w:t>Бончужная</w:t>
      </w:r>
      <w:proofErr w:type="spellEnd"/>
      <w:r w:rsidR="00183362" w:rsidRPr="009638CD">
        <w:rPr>
          <w:rFonts w:ascii="Times New Roman" w:eastAsia="Calibri" w:hAnsi="Times New Roman" w:cs="Times New Roman"/>
          <w:sz w:val="24"/>
          <w:szCs w:val="24"/>
        </w:rPr>
        <w:t xml:space="preserve"> Наталья Николаевна – 87</w:t>
      </w:r>
      <w:r w:rsidRPr="009638CD">
        <w:rPr>
          <w:rFonts w:ascii="Times New Roman" w:eastAsia="Calibri" w:hAnsi="Times New Roman" w:cs="Times New Roman"/>
          <w:sz w:val="24"/>
          <w:szCs w:val="24"/>
        </w:rPr>
        <w:t> 625 рублей</w:t>
      </w:r>
    </w:p>
    <w:p w:rsidR="00183362" w:rsidRPr="009638CD" w:rsidRDefault="00EF0481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сдачи в аренду: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Крупник Анатолий Анатольевич – 1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066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371рублей</w:t>
      </w:r>
    </w:p>
    <w:p w:rsidR="00183362" w:rsidRPr="009638CD" w:rsidRDefault="00EF0481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сдачи в аренду: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Шумков Егор Александрович – 254</w:t>
      </w:r>
      <w:r w:rsidRPr="009638CD">
        <w:rPr>
          <w:rFonts w:ascii="Times New Roman" w:eastAsia="Calibri" w:hAnsi="Times New Roman" w:cs="Times New Roman"/>
          <w:sz w:val="24"/>
          <w:szCs w:val="24"/>
        </w:rPr>
        <w:t> 160 рублей</w:t>
      </w:r>
    </w:p>
    <w:p w:rsidR="00183362" w:rsidRPr="009638CD" w:rsidRDefault="00EF0481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сдачи в аренду: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Клюев Алексей Валерьевич – 56</w:t>
      </w:r>
      <w:r w:rsidRPr="009638CD">
        <w:rPr>
          <w:rFonts w:ascii="Times New Roman" w:eastAsia="Calibri" w:hAnsi="Times New Roman" w:cs="Times New Roman"/>
          <w:sz w:val="24"/>
          <w:szCs w:val="24"/>
        </w:rPr>
        <w:t> 300 рублей</w:t>
      </w: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предпринимательской </w:t>
      </w:r>
      <w:r w:rsidR="00EF0481" w:rsidRPr="009638CD">
        <w:rPr>
          <w:rFonts w:ascii="Times New Roman" w:eastAsia="Calibri" w:hAnsi="Times New Roman" w:cs="Times New Roman"/>
          <w:sz w:val="24"/>
          <w:szCs w:val="24"/>
        </w:rPr>
        <w:t xml:space="preserve">деятельности-  44 755 395 </w:t>
      </w:r>
      <w:r w:rsidRPr="009638CD">
        <w:rPr>
          <w:rFonts w:ascii="Times New Roman" w:eastAsia="Calibri" w:hAnsi="Times New Roman" w:cs="Times New Roman"/>
          <w:sz w:val="24"/>
          <w:szCs w:val="24"/>
        </w:rPr>
        <w:t>руб</w:t>
      </w:r>
      <w:r w:rsidR="00EF0481" w:rsidRPr="009638CD">
        <w:rPr>
          <w:rFonts w:ascii="Times New Roman" w:eastAsia="Calibri" w:hAnsi="Times New Roman" w:cs="Times New Roman"/>
          <w:sz w:val="24"/>
          <w:szCs w:val="24"/>
        </w:rPr>
        <w:t>лей</w:t>
      </w:r>
    </w:p>
    <w:p w:rsidR="00183362" w:rsidRPr="009638CD" w:rsidRDefault="00EF0481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продажи недвижимости: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 xml:space="preserve">нежилое </w:t>
      </w:r>
      <w:r w:rsidRPr="009638CD">
        <w:rPr>
          <w:rFonts w:ascii="Times New Roman" w:eastAsia="Calibri" w:hAnsi="Times New Roman" w:cs="Times New Roman"/>
          <w:sz w:val="24"/>
          <w:szCs w:val="24"/>
        </w:rPr>
        <w:t>помещение – 5 750 000 рублей</w:t>
      </w:r>
    </w:p>
    <w:p w:rsidR="00183362" w:rsidRPr="009638CD" w:rsidRDefault="00EF0481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продажи недвижимости: </w:t>
      </w:r>
      <w:r w:rsidR="00490D2B" w:rsidRPr="009638CD">
        <w:rPr>
          <w:rFonts w:ascii="Times New Roman" w:eastAsia="Calibri" w:hAnsi="Times New Roman" w:cs="Times New Roman"/>
          <w:sz w:val="24"/>
          <w:szCs w:val="24"/>
        </w:rPr>
        <w:t>нежилое помещение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13</w:t>
      </w:r>
      <w:r w:rsidR="00490D2B"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804</w:t>
      </w:r>
      <w:r w:rsidRPr="009638CD">
        <w:rPr>
          <w:rFonts w:ascii="Times New Roman" w:eastAsia="Calibri" w:hAnsi="Times New Roman" w:cs="Times New Roman"/>
          <w:sz w:val="24"/>
          <w:szCs w:val="24"/>
        </w:rPr>
        <w:t> 141 рублей</w:t>
      </w:r>
    </w:p>
    <w:p w:rsidR="00183362" w:rsidRPr="009638CD" w:rsidRDefault="00EF0481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продажи недвижимости: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нежилое помещение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– 4 717 405 рублей</w:t>
      </w:r>
    </w:p>
    <w:p w:rsidR="00183362" w:rsidRPr="009638CD" w:rsidRDefault="00EF0481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продажи недвижимости: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нежилое помещение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– 2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128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665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</w:p>
    <w:p w:rsidR="00183362" w:rsidRPr="009638CD" w:rsidRDefault="00EF0481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продажи недвижимости: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 xml:space="preserve">нежилое </w:t>
      </w:r>
      <w:r w:rsidRPr="009638CD">
        <w:rPr>
          <w:rFonts w:ascii="Times New Roman" w:eastAsia="Calibri" w:hAnsi="Times New Roman" w:cs="Times New Roman"/>
          <w:sz w:val="24"/>
          <w:szCs w:val="24"/>
        </w:rPr>
        <w:t>помещение –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733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960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руб</w:t>
      </w:r>
      <w:r w:rsidRPr="009638CD">
        <w:rPr>
          <w:rFonts w:ascii="Times New Roman" w:eastAsia="Calibri" w:hAnsi="Times New Roman" w:cs="Times New Roman"/>
          <w:sz w:val="24"/>
          <w:szCs w:val="24"/>
        </w:rPr>
        <w:t>лей</w:t>
      </w:r>
    </w:p>
    <w:p w:rsidR="00183362" w:rsidRPr="009638CD" w:rsidRDefault="00EF0481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продажи недвижимости: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нежилое помещение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– 915</w:t>
      </w:r>
      <w:r w:rsidRPr="009638CD">
        <w:rPr>
          <w:rFonts w:ascii="Times New Roman" w:eastAsia="Calibri" w:hAnsi="Times New Roman" w:cs="Times New Roman"/>
          <w:sz w:val="24"/>
          <w:szCs w:val="24"/>
        </w:rPr>
        <w:t> 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000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</w:p>
    <w:p w:rsidR="00183362" w:rsidRPr="009638CD" w:rsidRDefault="00EF0481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продажи недвижимости: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нежилое помещение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– 554000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Общая сумма доходов за 2015 год -118</w:t>
      </w:r>
      <w:r w:rsidR="00B40C04"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>026</w:t>
      </w:r>
      <w:r w:rsidR="00B40C04" w:rsidRPr="009638CD">
        <w:rPr>
          <w:rFonts w:ascii="Times New Roman" w:eastAsia="Calibri" w:hAnsi="Times New Roman" w:cs="Times New Roman"/>
          <w:sz w:val="24"/>
          <w:szCs w:val="24"/>
        </w:rPr>
        <w:t xml:space="preserve"> 786,84 рублей</w:t>
      </w:r>
    </w:p>
    <w:p w:rsidR="00183362" w:rsidRPr="009638CD" w:rsidRDefault="00183362" w:rsidP="001833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183362" w:rsidRPr="009638CD" w:rsidRDefault="00183362" w:rsidP="00183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участки:</w:t>
      </w:r>
    </w:p>
    <w:p w:rsidR="00183362" w:rsidRPr="009638CD" w:rsidRDefault="000742FC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Республика Башкортостан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– 2507 м².</w:t>
      </w: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Республика Башкортостан</w:t>
      </w:r>
      <w:r w:rsidR="000742FC" w:rsidRPr="009638CD">
        <w:rPr>
          <w:rFonts w:ascii="Times New Roman" w:eastAsia="Calibri" w:hAnsi="Times New Roman" w:cs="Times New Roman"/>
          <w:sz w:val="24"/>
          <w:szCs w:val="24"/>
        </w:rPr>
        <w:t xml:space="preserve"> – 2622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м².</w:t>
      </w:r>
    </w:p>
    <w:p w:rsidR="00183362" w:rsidRPr="009638CD" w:rsidRDefault="000742FC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Республика Башкортостан </w:t>
      </w:r>
      <w:r w:rsidR="00A87131" w:rsidRPr="009638CD">
        <w:rPr>
          <w:rFonts w:ascii="Times New Roman" w:eastAsia="Calibri" w:hAnsi="Times New Roman" w:cs="Times New Roman"/>
          <w:sz w:val="24"/>
          <w:szCs w:val="24"/>
        </w:rPr>
        <w:t>– 1014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 xml:space="preserve"> м².</w:t>
      </w: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Жилой дом:</w:t>
      </w:r>
    </w:p>
    <w:p w:rsidR="00183362" w:rsidRPr="009638CD" w:rsidRDefault="000742FC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Республика Башкортостан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- 234,8 м².</w:t>
      </w: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Квартиры:</w:t>
      </w: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 -  66,9м².</w:t>
      </w: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 -  67,1 м².</w:t>
      </w: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 -  82 м².</w:t>
      </w: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 -  101,8 м².</w:t>
      </w: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</w:t>
      </w:r>
      <w:r w:rsidR="000742FC" w:rsidRPr="009638CD">
        <w:rPr>
          <w:rFonts w:ascii="Times New Roman" w:eastAsia="Calibri" w:hAnsi="Times New Roman" w:cs="Times New Roman"/>
          <w:sz w:val="24"/>
          <w:szCs w:val="24"/>
        </w:rPr>
        <w:t xml:space="preserve"> Башкортостан</w:t>
      </w:r>
      <w:r w:rsidRPr="009638CD">
        <w:rPr>
          <w:rFonts w:ascii="Times New Roman" w:eastAsia="Calibri" w:hAnsi="Times New Roman" w:cs="Times New Roman"/>
          <w:sz w:val="24"/>
          <w:szCs w:val="24"/>
        </w:rPr>
        <w:t>-  67,2 м².</w:t>
      </w:r>
    </w:p>
    <w:p w:rsidR="00183362" w:rsidRPr="009638CD" w:rsidRDefault="000742FC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 xml:space="preserve"> -  81,6 м².</w:t>
      </w:r>
    </w:p>
    <w:p w:rsidR="00183362" w:rsidRPr="009638CD" w:rsidRDefault="000742FC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-  81,7 м².</w:t>
      </w:r>
    </w:p>
    <w:p w:rsidR="00183362" w:rsidRPr="009638CD" w:rsidRDefault="000742FC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Республика Башкортостан </w:t>
      </w:r>
      <w:r w:rsidR="00183362" w:rsidRPr="009638CD">
        <w:rPr>
          <w:rFonts w:ascii="Times New Roman" w:eastAsia="Calibri" w:hAnsi="Times New Roman" w:cs="Times New Roman"/>
          <w:sz w:val="24"/>
          <w:szCs w:val="24"/>
        </w:rPr>
        <w:t>-  55,9 м².</w:t>
      </w: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Гаражи:</w:t>
      </w: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</w:t>
      </w:r>
      <w:r w:rsidR="000742FC" w:rsidRPr="009638C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638CD">
        <w:rPr>
          <w:rFonts w:ascii="Times New Roman" w:eastAsia="Calibri" w:hAnsi="Times New Roman" w:cs="Times New Roman"/>
          <w:sz w:val="24"/>
          <w:szCs w:val="24"/>
        </w:rPr>
        <w:t>58,4</w:t>
      </w:r>
      <w:r w:rsidR="000742FC" w:rsidRPr="00963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>м².</w:t>
      </w:r>
    </w:p>
    <w:p w:rsidR="00597EE4" w:rsidRPr="009638CD" w:rsidRDefault="00597EE4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362" w:rsidRPr="009638CD" w:rsidRDefault="00183362" w:rsidP="001833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372" w:rsidRPr="009638CD" w:rsidRDefault="00597EE4" w:rsidP="00597EE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Территориальная группа № 17</w:t>
      </w:r>
    </w:p>
    <w:p w:rsidR="00597EE4" w:rsidRPr="009638CD" w:rsidRDefault="00597EE4" w:rsidP="00597EE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1. МУКАЕВ РУСТАМ ИЛЬДАРОВИЧ</w:t>
      </w:r>
    </w:p>
    <w:p w:rsidR="00597EE4" w:rsidRPr="009638CD" w:rsidRDefault="00597EE4" w:rsidP="00597EE4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9638C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638C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EB5372" w:rsidRPr="009638CD" w:rsidRDefault="00597EE4" w:rsidP="00EB5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Заработная плата по основному месту работы: ООО СП «Инициатива» ОАО «КПД» 592665, 46 рублей.</w:t>
      </w:r>
    </w:p>
    <w:p w:rsidR="00597EE4" w:rsidRPr="009638CD" w:rsidRDefault="00597EE4" w:rsidP="00EB5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Доход от предпринимательской деятельности-  426260, 00 рублей.</w:t>
      </w:r>
    </w:p>
    <w:p w:rsidR="00597EE4" w:rsidRPr="009638CD" w:rsidRDefault="00597EE4" w:rsidP="00EB5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Доход от сдачи квартиры как </w:t>
      </w:r>
      <w:proofErr w:type="spellStart"/>
      <w:r w:rsidRPr="009638CD">
        <w:rPr>
          <w:rFonts w:ascii="Times New Roman" w:eastAsia="Calibri" w:hAnsi="Times New Roman" w:cs="Times New Roman"/>
          <w:sz w:val="24"/>
          <w:szCs w:val="24"/>
        </w:rPr>
        <w:t>физ.лицо</w:t>
      </w:r>
      <w:proofErr w:type="spellEnd"/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– 175 000, 00 рублей.</w:t>
      </w:r>
    </w:p>
    <w:p w:rsidR="00597EE4" w:rsidRPr="009638CD" w:rsidRDefault="00597EE4" w:rsidP="00EB5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Проценты по вкладу – ОАО «Росгосстрах банк» г.</w:t>
      </w:r>
      <w:r w:rsidR="00632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>Уфа – 186,56 рублей.</w:t>
      </w:r>
    </w:p>
    <w:p w:rsidR="00597EE4" w:rsidRPr="009638CD" w:rsidRDefault="00597EE4" w:rsidP="00597E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597EE4" w:rsidRPr="009638CD" w:rsidRDefault="00597EE4" w:rsidP="00597E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Квартира:</w:t>
      </w:r>
    </w:p>
    <w:p w:rsidR="00597EE4" w:rsidRPr="009638CD" w:rsidRDefault="00597EE4" w:rsidP="00EB5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 -94,7 кв.</w:t>
      </w:r>
      <w:r w:rsidR="00632FC4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0742FC" w:rsidRPr="009638CD">
        <w:rPr>
          <w:rFonts w:ascii="Times New Roman" w:eastAsia="Calibri" w:hAnsi="Times New Roman" w:cs="Times New Roman"/>
          <w:sz w:val="24"/>
          <w:szCs w:val="24"/>
        </w:rPr>
        <w:t xml:space="preserve"> (1/2 доли).</w:t>
      </w:r>
    </w:p>
    <w:p w:rsidR="00597EE4" w:rsidRPr="009638CD" w:rsidRDefault="00597EE4" w:rsidP="00EB5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Башкортостан-80,20 кв.</w:t>
      </w:r>
      <w:r w:rsidR="00632FC4">
        <w:rPr>
          <w:rFonts w:ascii="Times New Roman" w:eastAsia="Calibri" w:hAnsi="Times New Roman" w:cs="Times New Roman"/>
          <w:sz w:val="24"/>
          <w:szCs w:val="24"/>
        </w:rPr>
        <w:t xml:space="preserve"> м</w:t>
      </w:r>
    </w:p>
    <w:p w:rsidR="00597EE4" w:rsidRPr="009638CD" w:rsidRDefault="000742FC" w:rsidP="00EB5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 – 162,80 кв.</w:t>
      </w:r>
      <w:r w:rsidR="00632FC4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 (1/2 доли).</w:t>
      </w:r>
    </w:p>
    <w:p w:rsidR="000742FC" w:rsidRPr="009638CD" w:rsidRDefault="000742FC" w:rsidP="000742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Гаражи:</w:t>
      </w:r>
    </w:p>
    <w:p w:rsidR="000742FC" w:rsidRPr="009638CD" w:rsidRDefault="000742FC" w:rsidP="000742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Республика Башкортостан – 20,3 кв.</w:t>
      </w:r>
      <w:r w:rsidR="00632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8CD">
        <w:rPr>
          <w:rFonts w:ascii="Times New Roman" w:eastAsia="Calibri" w:hAnsi="Times New Roman" w:cs="Times New Roman"/>
          <w:sz w:val="24"/>
          <w:szCs w:val="24"/>
        </w:rPr>
        <w:t>м.</w:t>
      </w:r>
    </w:p>
    <w:p w:rsidR="000742FC" w:rsidRPr="009638CD" w:rsidRDefault="000742FC" w:rsidP="000742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lastRenderedPageBreak/>
        <w:t>Иное недвижимое имущество:</w:t>
      </w:r>
    </w:p>
    <w:p w:rsidR="000742FC" w:rsidRPr="009638CD" w:rsidRDefault="000742FC" w:rsidP="000742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Нежилое помещение, Республика Башкортостан-251,80 кв.</w:t>
      </w:r>
      <w:r w:rsidR="00632FC4">
        <w:rPr>
          <w:rFonts w:ascii="Times New Roman" w:eastAsia="Calibri" w:hAnsi="Times New Roman" w:cs="Times New Roman"/>
          <w:sz w:val="24"/>
          <w:szCs w:val="24"/>
        </w:rPr>
        <w:t xml:space="preserve"> м</w:t>
      </w:r>
    </w:p>
    <w:p w:rsidR="000742FC" w:rsidRPr="009638CD" w:rsidRDefault="000742FC" w:rsidP="000742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>Транспортное средство:</w:t>
      </w:r>
    </w:p>
    <w:p w:rsidR="000742FC" w:rsidRPr="009638CD" w:rsidRDefault="000742FC" w:rsidP="000742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CD">
        <w:rPr>
          <w:rFonts w:ascii="Times New Roman" w:eastAsia="Calibri" w:hAnsi="Times New Roman" w:cs="Times New Roman"/>
          <w:sz w:val="24"/>
          <w:szCs w:val="24"/>
        </w:rPr>
        <w:t xml:space="preserve">Лексус </w:t>
      </w:r>
      <w:r w:rsidRPr="009638CD">
        <w:rPr>
          <w:rFonts w:ascii="Times New Roman" w:eastAsia="Calibri" w:hAnsi="Times New Roman" w:cs="Times New Roman"/>
          <w:sz w:val="24"/>
          <w:szCs w:val="24"/>
          <w:lang w:val="en-US"/>
        </w:rPr>
        <w:t>GX</w:t>
      </w:r>
      <w:r w:rsidRPr="009638CD">
        <w:rPr>
          <w:rFonts w:ascii="Times New Roman" w:eastAsia="Calibri" w:hAnsi="Times New Roman" w:cs="Times New Roman"/>
          <w:sz w:val="24"/>
          <w:szCs w:val="24"/>
        </w:rPr>
        <w:t>460, 2011 года выпуска.</w:t>
      </w:r>
    </w:p>
    <w:p w:rsidR="000742FC" w:rsidRPr="009638CD" w:rsidRDefault="000742FC" w:rsidP="000742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742FC" w:rsidRPr="009638CD" w:rsidSect="006B4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75A"/>
    <w:multiLevelType w:val="hybridMultilevel"/>
    <w:tmpl w:val="B57E4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20936"/>
    <w:multiLevelType w:val="hybridMultilevel"/>
    <w:tmpl w:val="2F1A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797C"/>
    <w:multiLevelType w:val="hybridMultilevel"/>
    <w:tmpl w:val="971C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4B1E"/>
    <w:multiLevelType w:val="hybridMultilevel"/>
    <w:tmpl w:val="F40C1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71932"/>
    <w:multiLevelType w:val="hybridMultilevel"/>
    <w:tmpl w:val="6C848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DD5180"/>
    <w:multiLevelType w:val="hybridMultilevel"/>
    <w:tmpl w:val="A3441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747D16"/>
    <w:multiLevelType w:val="hybridMultilevel"/>
    <w:tmpl w:val="251AB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C25D99"/>
    <w:multiLevelType w:val="hybridMultilevel"/>
    <w:tmpl w:val="EA488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E3999"/>
    <w:multiLevelType w:val="hybridMultilevel"/>
    <w:tmpl w:val="D94AA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21C3E"/>
    <w:multiLevelType w:val="hybridMultilevel"/>
    <w:tmpl w:val="38769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9F7823"/>
    <w:multiLevelType w:val="hybridMultilevel"/>
    <w:tmpl w:val="498E2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AF2547"/>
    <w:multiLevelType w:val="hybridMultilevel"/>
    <w:tmpl w:val="0B9C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35F2"/>
    <w:multiLevelType w:val="hybridMultilevel"/>
    <w:tmpl w:val="F98ACDDC"/>
    <w:lvl w:ilvl="0" w:tplc="751C2878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>
    <w:nsid w:val="4CDC61EC"/>
    <w:multiLevelType w:val="hybridMultilevel"/>
    <w:tmpl w:val="E1FC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86570A"/>
    <w:multiLevelType w:val="hybridMultilevel"/>
    <w:tmpl w:val="DC425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C73CA9"/>
    <w:multiLevelType w:val="hybridMultilevel"/>
    <w:tmpl w:val="B09CF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83BE7"/>
    <w:multiLevelType w:val="hybridMultilevel"/>
    <w:tmpl w:val="756C4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BD1A2A"/>
    <w:multiLevelType w:val="hybridMultilevel"/>
    <w:tmpl w:val="CF127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67123"/>
    <w:multiLevelType w:val="hybridMultilevel"/>
    <w:tmpl w:val="2228E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921294"/>
    <w:multiLevelType w:val="hybridMultilevel"/>
    <w:tmpl w:val="F4A8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C2085"/>
    <w:multiLevelType w:val="hybridMultilevel"/>
    <w:tmpl w:val="87F06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2870C7"/>
    <w:multiLevelType w:val="hybridMultilevel"/>
    <w:tmpl w:val="B49AF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F519FD"/>
    <w:multiLevelType w:val="hybridMultilevel"/>
    <w:tmpl w:val="72E06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606ED1"/>
    <w:multiLevelType w:val="hybridMultilevel"/>
    <w:tmpl w:val="11401C66"/>
    <w:lvl w:ilvl="0" w:tplc="F1D2ACD6">
      <w:start w:val="1"/>
      <w:numFmt w:val="decimal"/>
      <w:lvlText w:val="%1."/>
      <w:lvlJc w:val="left"/>
      <w:pPr>
        <w:ind w:left="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3"/>
  </w:num>
  <w:num w:numId="5">
    <w:abstractNumId w:val="3"/>
  </w:num>
  <w:num w:numId="6">
    <w:abstractNumId w:val="18"/>
  </w:num>
  <w:num w:numId="7">
    <w:abstractNumId w:val="19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15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21"/>
  </w:num>
  <w:num w:numId="18">
    <w:abstractNumId w:val="7"/>
  </w:num>
  <w:num w:numId="19">
    <w:abstractNumId w:val="14"/>
  </w:num>
  <w:num w:numId="20">
    <w:abstractNumId w:val="8"/>
  </w:num>
  <w:num w:numId="21">
    <w:abstractNumId w:val="22"/>
  </w:num>
  <w:num w:numId="22">
    <w:abstractNumId w:val="5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3"/>
    <w:rsid w:val="000742FC"/>
    <w:rsid w:val="00180D0C"/>
    <w:rsid w:val="00183362"/>
    <w:rsid w:val="0020282E"/>
    <w:rsid w:val="002B1117"/>
    <w:rsid w:val="00490D2B"/>
    <w:rsid w:val="004D2072"/>
    <w:rsid w:val="005331DD"/>
    <w:rsid w:val="00597EE4"/>
    <w:rsid w:val="005E2C66"/>
    <w:rsid w:val="00615233"/>
    <w:rsid w:val="00632FC4"/>
    <w:rsid w:val="006B44DB"/>
    <w:rsid w:val="006E5857"/>
    <w:rsid w:val="008009CE"/>
    <w:rsid w:val="009214FE"/>
    <w:rsid w:val="009448C7"/>
    <w:rsid w:val="009638CD"/>
    <w:rsid w:val="00A13B6E"/>
    <w:rsid w:val="00A1484B"/>
    <w:rsid w:val="00A87131"/>
    <w:rsid w:val="00AB32A0"/>
    <w:rsid w:val="00AC68D3"/>
    <w:rsid w:val="00AE0003"/>
    <w:rsid w:val="00B40B27"/>
    <w:rsid w:val="00B40C04"/>
    <w:rsid w:val="00DB426C"/>
    <w:rsid w:val="00E42A70"/>
    <w:rsid w:val="00EA19A4"/>
    <w:rsid w:val="00EB5372"/>
    <w:rsid w:val="00EF0481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7C3CE-0A92-45ED-92A8-CBA0D96B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2016-09-07T05:47:00Z</dcterms:created>
  <dcterms:modified xsi:type="dcterms:W3CDTF">2016-09-09T05:04:00Z</dcterms:modified>
</cp:coreProperties>
</file>